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9F5A5" w:rsidR="00563B6E" w:rsidRPr="00B24A33" w:rsidRDefault="00574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D1A8D" w:rsidR="00563B6E" w:rsidRPr="00B24A33" w:rsidRDefault="00574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7CD9E9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3CF2D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F77EB0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876B9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A8E46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4341E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470F8" w:rsidR="00C11CD7" w:rsidRPr="00B24A33" w:rsidRDefault="00574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5C47E1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0CACA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409CC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4688C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794D5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12ECD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17F92" w:rsidR="002113B7" w:rsidRPr="00B24A33" w:rsidRDefault="00574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25A87B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F705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B89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BA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355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D5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F53E8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EA347B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0B851B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24A750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259DA0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1B120D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C50E0B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2DD51" w:rsidR="002113B7" w:rsidRPr="00B24A33" w:rsidRDefault="00574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C1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FE2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39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CD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06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88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12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68FA50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C8FE83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AFD36A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26F402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DE2F85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B3834A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9F122" w:rsidR="002113B7" w:rsidRPr="00B24A33" w:rsidRDefault="00574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7B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8E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4E7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BD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1C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05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F48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12A74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DD1889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E2FC430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FFC2AB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3A4645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D0417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D02068" w:rsidR="006E49F3" w:rsidRPr="00B24A33" w:rsidRDefault="00574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68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2F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861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BC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69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2D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81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C9B44" w:rsidR="006E49F3" w:rsidRPr="00B24A33" w:rsidRDefault="00574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9E9AD5" w:rsidR="006E49F3" w:rsidRPr="00B24A33" w:rsidRDefault="00574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49BFCA" w:rsidR="006E49F3" w:rsidRPr="00B24A33" w:rsidRDefault="00574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608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E58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B9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B6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D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6C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F7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23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01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12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2A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C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CA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