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00A97" w:rsidR="00563B6E" w:rsidRPr="00B24A33" w:rsidRDefault="00FB4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1D27D" w:rsidR="00563B6E" w:rsidRPr="00B24A33" w:rsidRDefault="00FB43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E4298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192E1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88D7F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9A075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694C9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A2237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CE2B" w:rsidR="00C11CD7" w:rsidRPr="00B24A33" w:rsidRDefault="00FB4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4520E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C5270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2F625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344DB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EE4FA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C51D9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A2725" w:rsidR="002113B7" w:rsidRPr="00B24A33" w:rsidRDefault="00FB4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E407A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DB34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9D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53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F914B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4DFCF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C9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D5128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7FAD2F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BACB11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DC194A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87BC72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24D111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857C0" w:rsidR="002113B7" w:rsidRPr="00B24A33" w:rsidRDefault="00FB43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F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3B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CF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31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53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5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B2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C370E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A1F0E4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CBD94D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DF8AE7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7748B3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82932A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CD2F2" w:rsidR="002113B7" w:rsidRPr="00B24A33" w:rsidRDefault="00FB43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8B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34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C1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0B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CF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49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54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9B288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E5B3E4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48445F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1ED8A0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BD41F4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C927C7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56C9F" w:rsidR="006E49F3" w:rsidRPr="00B24A33" w:rsidRDefault="00FB43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30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2E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3B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6F005" w:rsidR="006E49F3" w:rsidRPr="00B24A33" w:rsidRDefault="00FB4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7797D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7C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4E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21BA3" w:rsidR="006E49F3" w:rsidRPr="00B24A33" w:rsidRDefault="00FB4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C201CB" w:rsidR="006E49F3" w:rsidRPr="00B24A33" w:rsidRDefault="00FB4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60F315" w:rsidR="006E49F3" w:rsidRPr="00B24A33" w:rsidRDefault="00FB43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C3E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71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D4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33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B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BA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A5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63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F7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9D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75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3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342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