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3759F" w:rsidR="00563B6E" w:rsidRPr="00B24A33" w:rsidRDefault="00BF0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E4DD3" w:rsidR="00563B6E" w:rsidRPr="00B24A33" w:rsidRDefault="00BF0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14BE6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80F6E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6A20D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1C6AB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4414D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3D3AD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1DA4C" w:rsidR="00C11CD7" w:rsidRPr="00B24A33" w:rsidRDefault="00BF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75E0B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F13D7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18B17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246E3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883D7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9EE30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AA028" w:rsidR="002113B7" w:rsidRPr="00B24A33" w:rsidRDefault="00BF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B38FF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7" w:type="dxa"/>
          </w:tcPr>
          <w:p w14:paraId="5CC4B2B9" w14:textId="1A490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1D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67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C640E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</w:tcPr>
          <w:p w14:paraId="39D3A477" w14:textId="61938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E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CFCF6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5691EF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B8D372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A90EF1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8B9560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43B480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06AE4" w:rsidR="002113B7" w:rsidRPr="00B24A33" w:rsidRDefault="00BF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13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96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4B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EE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E4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05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16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9A0AB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F18AB6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1A8E9E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6F8631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9AB0A2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403FE2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7D333" w:rsidR="002113B7" w:rsidRPr="00B24A33" w:rsidRDefault="00BF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59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32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DE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BB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71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F8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E0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C3729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ECDBF2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C30883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B9E731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CE158C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65F031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7D5A5" w:rsidR="006E49F3" w:rsidRPr="00B24A33" w:rsidRDefault="00BF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D1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EC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A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43C60" w:rsidR="006E49F3" w:rsidRPr="00B24A33" w:rsidRDefault="00BF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141D4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B3FBC" w:rsidR="006E49F3" w:rsidRPr="00B24A33" w:rsidRDefault="00BF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C1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2FE40" w:rsidR="006E49F3" w:rsidRPr="00B24A33" w:rsidRDefault="00BF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720584" w:rsidR="006E49F3" w:rsidRPr="00B24A33" w:rsidRDefault="00BF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82772D" w:rsidR="006E49F3" w:rsidRPr="00B24A33" w:rsidRDefault="00BF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B00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44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5E3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2E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0A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A6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2E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7B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7E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A1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49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7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2025-07-18T22:25:00.0000000Z</dcterms:modified>
</coreProperties>
</file>