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F993A6" w:rsidR="00563B6E" w:rsidRPr="00B24A33" w:rsidRDefault="00170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01FD9" w:rsidR="00563B6E" w:rsidRPr="00B24A33" w:rsidRDefault="00170C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E7512" w:rsidR="00C11CD7" w:rsidRPr="00B24A33" w:rsidRDefault="0017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C013B" w:rsidR="00C11CD7" w:rsidRPr="00B24A33" w:rsidRDefault="0017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6019D" w:rsidR="00C11CD7" w:rsidRPr="00B24A33" w:rsidRDefault="0017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AA871" w:rsidR="00C11CD7" w:rsidRPr="00B24A33" w:rsidRDefault="0017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C8227" w:rsidR="00C11CD7" w:rsidRPr="00B24A33" w:rsidRDefault="0017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48046" w:rsidR="00C11CD7" w:rsidRPr="00B24A33" w:rsidRDefault="0017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DB0AD" w:rsidR="00C11CD7" w:rsidRPr="00B24A33" w:rsidRDefault="0017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47167" w:rsidR="002113B7" w:rsidRPr="00B24A33" w:rsidRDefault="0017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38588" w:rsidR="002113B7" w:rsidRPr="00B24A33" w:rsidRDefault="0017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D99BC" w:rsidR="002113B7" w:rsidRPr="00B24A33" w:rsidRDefault="0017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2AB69" w:rsidR="002113B7" w:rsidRPr="00B24A33" w:rsidRDefault="0017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58301" w:rsidR="002113B7" w:rsidRPr="00B24A33" w:rsidRDefault="0017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CA8C2" w:rsidR="002113B7" w:rsidRPr="00B24A33" w:rsidRDefault="0017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20A9F" w:rsidR="002113B7" w:rsidRPr="00B24A33" w:rsidRDefault="0017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1D9D6" w:rsidR="002113B7" w:rsidRPr="00B24A33" w:rsidRDefault="0017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A065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F8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06B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EF8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2E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E3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18382" w:rsidR="002113B7" w:rsidRPr="00B24A33" w:rsidRDefault="0017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FD4E04" w:rsidR="002113B7" w:rsidRPr="00B24A33" w:rsidRDefault="0017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DF277E" w:rsidR="002113B7" w:rsidRPr="00B24A33" w:rsidRDefault="0017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0420C3" w:rsidR="002113B7" w:rsidRPr="00B24A33" w:rsidRDefault="0017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8DC096" w:rsidR="002113B7" w:rsidRPr="00B24A33" w:rsidRDefault="0017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1046F5" w:rsidR="002113B7" w:rsidRPr="00B24A33" w:rsidRDefault="0017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20B33" w:rsidR="002113B7" w:rsidRPr="00B24A33" w:rsidRDefault="0017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F1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6C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AE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9D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20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7ED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B4FBB" w:rsidR="002113B7" w:rsidRPr="00B24A33" w:rsidRDefault="0017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03DFA" w:rsidR="002113B7" w:rsidRPr="00B24A33" w:rsidRDefault="0017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FC07A6" w:rsidR="002113B7" w:rsidRPr="00B24A33" w:rsidRDefault="0017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137854" w:rsidR="002113B7" w:rsidRPr="00B24A33" w:rsidRDefault="0017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000EB6" w:rsidR="002113B7" w:rsidRPr="00B24A33" w:rsidRDefault="0017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A72714" w:rsidR="002113B7" w:rsidRPr="00B24A33" w:rsidRDefault="0017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4A0B2B" w:rsidR="002113B7" w:rsidRPr="00B24A33" w:rsidRDefault="0017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6B306" w:rsidR="002113B7" w:rsidRPr="00B24A33" w:rsidRDefault="0017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09663" w:rsidR="005157D3" w:rsidRPr="00B24A33" w:rsidRDefault="00170C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 (substitute day)</w:t>
            </w:r>
          </w:p>
        </w:tc>
        <w:tc>
          <w:tcPr>
            <w:tcW w:w="1487" w:type="dxa"/>
            <w:vMerge w:val="restart"/>
          </w:tcPr>
          <w:p w14:paraId="05FD6248" w14:textId="01BE2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C2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15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30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B5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EC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3EEAB1" w:rsidR="006E49F3" w:rsidRPr="00B24A33" w:rsidRDefault="0017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5E238A" w:rsidR="006E49F3" w:rsidRPr="00B24A33" w:rsidRDefault="0017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3C0C5E" w:rsidR="006E49F3" w:rsidRPr="00B24A33" w:rsidRDefault="0017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AA3763" w:rsidR="006E49F3" w:rsidRPr="00B24A33" w:rsidRDefault="0017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5A48F7" w:rsidR="006E49F3" w:rsidRPr="00B24A33" w:rsidRDefault="0017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BF6517" w:rsidR="006E49F3" w:rsidRPr="00B24A33" w:rsidRDefault="0017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7A6D0" w:rsidR="006E49F3" w:rsidRPr="00B24A33" w:rsidRDefault="0017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E5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64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34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BD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DF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62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76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28A5A" w:rsidR="006E49F3" w:rsidRPr="00B24A33" w:rsidRDefault="0017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799B40" w:rsidR="006E49F3" w:rsidRPr="00B24A33" w:rsidRDefault="0017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45620A" w:rsidR="006E49F3" w:rsidRPr="00B24A33" w:rsidRDefault="0017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564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545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E5F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3B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027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5E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F0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B6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1F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77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21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C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CB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2024-06-17T08:32:00.0000000Z</dcterms:modified>
</coreProperties>
</file>