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F8DE8" w:rsidR="00563B6E" w:rsidRPr="00B24A33" w:rsidRDefault="00F23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B635D" w:rsidR="00563B6E" w:rsidRPr="00B24A33" w:rsidRDefault="00F23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E240A" w:rsidR="00C11CD7" w:rsidRPr="00B24A33" w:rsidRDefault="00F2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1CAD1" w:rsidR="00C11CD7" w:rsidRPr="00B24A33" w:rsidRDefault="00F2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A49CD" w:rsidR="00C11CD7" w:rsidRPr="00B24A33" w:rsidRDefault="00F2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0D2B6" w:rsidR="00C11CD7" w:rsidRPr="00B24A33" w:rsidRDefault="00F2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9F442" w:rsidR="00C11CD7" w:rsidRPr="00B24A33" w:rsidRDefault="00F2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0CF6A" w:rsidR="00C11CD7" w:rsidRPr="00B24A33" w:rsidRDefault="00F2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00348" w:rsidR="00C11CD7" w:rsidRPr="00B24A33" w:rsidRDefault="00F2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92C63" w:rsidR="002113B7" w:rsidRPr="00B24A33" w:rsidRDefault="00F2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CECB5" w:rsidR="002113B7" w:rsidRPr="00B24A33" w:rsidRDefault="00F2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7B3FF" w:rsidR="002113B7" w:rsidRPr="00B24A33" w:rsidRDefault="00F2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EE891" w:rsidR="002113B7" w:rsidRPr="00B24A33" w:rsidRDefault="00F2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D74DD" w:rsidR="002113B7" w:rsidRPr="00B24A33" w:rsidRDefault="00F2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AEE9F" w:rsidR="002113B7" w:rsidRPr="00B24A33" w:rsidRDefault="00F2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43568" w:rsidR="002113B7" w:rsidRPr="00B24A33" w:rsidRDefault="00F2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A0BA1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7F1B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11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CC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92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415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18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EF542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C731BE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79722F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012E77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C1DE41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517925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EFB63" w:rsidR="002113B7" w:rsidRPr="00B24A33" w:rsidRDefault="00F2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3C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C3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E5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605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82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17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800E4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B9816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391891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9A8EB0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36E0EE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D1AE70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FA9CBD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A4A9D" w:rsidR="002113B7" w:rsidRPr="00B24A33" w:rsidRDefault="00F2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64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04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0D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00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DE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BC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D3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1EFF2" w:rsidR="006E49F3" w:rsidRPr="00B24A33" w:rsidRDefault="00F2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35DE52" w:rsidR="006E49F3" w:rsidRPr="00B24A33" w:rsidRDefault="00F2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93339E" w:rsidR="006E49F3" w:rsidRPr="00B24A33" w:rsidRDefault="00F2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338287" w:rsidR="006E49F3" w:rsidRPr="00B24A33" w:rsidRDefault="00F2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6B2B28" w:rsidR="006E49F3" w:rsidRPr="00B24A33" w:rsidRDefault="00F2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0EBAB9" w:rsidR="006E49F3" w:rsidRPr="00B24A33" w:rsidRDefault="00F2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4BAA1" w:rsidR="006E49F3" w:rsidRPr="00B24A33" w:rsidRDefault="00F2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EF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E9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02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A39AD" w:rsidR="006E49F3" w:rsidRPr="00B24A33" w:rsidRDefault="00F2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38CD1354" w:rsidR="006E49F3" w:rsidRPr="00B24A33" w:rsidRDefault="00F2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0B0DFBB6" w14:textId="5E1E2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87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F0269" w:rsidR="006E49F3" w:rsidRPr="00B24A33" w:rsidRDefault="00F2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D75CAE" w:rsidR="006E49F3" w:rsidRPr="00B24A33" w:rsidRDefault="00F2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67D5BF" w:rsidR="006E49F3" w:rsidRPr="00B24A33" w:rsidRDefault="00F2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38E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5EE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53D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2B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C2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B5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00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DE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99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E1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DA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FCF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