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48F08" w:rsidR="00563B6E" w:rsidRPr="00B24A33" w:rsidRDefault="00FB4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14B4B" w:rsidR="00563B6E" w:rsidRPr="00B24A33" w:rsidRDefault="00FB4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16903" w:rsidR="00C11CD7" w:rsidRPr="00B24A33" w:rsidRDefault="00FB4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CB17C" w:rsidR="00C11CD7" w:rsidRPr="00B24A33" w:rsidRDefault="00FB4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CFE28" w:rsidR="00C11CD7" w:rsidRPr="00B24A33" w:rsidRDefault="00FB4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129FD" w:rsidR="00C11CD7" w:rsidRPr="00B24A33" w:rsidRDefault="00FB4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DB71A" w:rsidR="00C11CD7" w:rsidRPr="00B24A33" w:rsidRDefault="00FB4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E1DE1" w:rsidR="00C11CD7" w:rsidRPr="00B24A33" w:rsidRDefault="00FB4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3FC30" w:rsidR="00C11CD7" w:rsidRPr="00B24A33" w:rsidRDefault="00FB4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73018" w:rsidR="002113B7" w:rsidRPr="00B24A33" w:rsidRDefault="00FB4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AEE0B" w:rsidR="002113B7" w:rsidRPr="00B24A33" w:rsidRDefault="00FB4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BE71C" w:rsidR="002113B7" w:rsidRPr="00B24A33" w:rsidRDefault="00FB4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CBC34" w:rsidR="002113B7" w:rsidRPr="00B24A33" w:rsidRDefault="00FB4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0465E" w:rsidR="002113B7" w:rsidRPr="00B24A33" w:rsidRDefault="00FB4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032EB" w:rsidR="002113B7" w:rsidRPr="00B24A33" w:rsidRDefault="00FB4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7922D" w:rsidR="002113B7" w:rsidRPr="00B24A33" w:rsidRDefault="00FB4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29A11" w:rsidR="002113B7" w:rsidRPr="00B24A33" w:rsidRDefault="00FB4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84B0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DF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CD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86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E3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FA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6510D" w:rsidR="002113B7" w:rsidRPr="00B24A33" w:rsidRDefault="00FB4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711875" w:rsidR="002113B7" w:rsidRPr="00B24A33" w:rsidRDefault="00FB4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32FD81" w:rsidR="002113B7" w:rsidRPr="00B24A33" w:rsidRDefault="00FB4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2C714C" w:rsidR="002113B7" w:rsidRPr="00B24A33" w:rsidRDefault="00FB4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C6BF91" w:rsidR="002113B7" w:rsidRPr="00B24A33" w:rsidRDefault="00FB4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871FBE" w:rsidR="002113B7" w:rsidRPr="00B24A33" w:rsidRDefault="00FB4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DFB4C" w:rsidR="002113B7" w:rsidRPr="00B24A33" w:rsidRDefault="00FB4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02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3E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41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32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00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96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E4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06BB6" w:rsidR="002113B7" w:rsidRPr="00B24A33" w:rsidRDefault="00FB4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097F06" w:rsidR="002113B7" w:rsidRPr="00B24A33" w:rsidRDefault="00FB4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43E593" w:rsidR="002113B7" w:rsidRPr="00B24A33" w:rsidRDefault="00FB4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B8247C" w:rsidR="002113B7" w:rsidRPr="00B24A33" w:rsidRDefault="00FB4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D68530" w:rsidR="002113B7" w:rsidRPr="00B24A33" w:rsidRDefault="00FB4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F06BBB" w:rsidR="002113B7" w:rsidRPr="00B24A33" w:rsidRDefault="00FB4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487E6" w:rsidR="002113B7" w:rsidRPr="00B24A33" w:rsidRDefault="00FB4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12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AD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B0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C8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03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1A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E7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4BE08" w:rsidR="006E49F3" w:rsidRPr="00B24A33" w:rsidRDefault="00FB4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E93B05" w:rsidR="006E49F3" w:rsidRPr="00B24A33" w:rsidRDefault="00FB4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CE7390" w:rsidR="006E49F3" w:rsidRPr="00B24A33" w:rsidRDefault="00FB4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BFDE4B" w:rsidR="006E49F3" w:rsidRPr="00B24A33" w:rsidRDefault="00FB4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6112A3" w:rsidR="006E49F3" w:rsidRPr="00B24A33" w:rsidRDefault="00FB4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C4596A" w:rsidR="006E49F3" w:rsidRPr="00B24A33" w:rsidRDefault="00FB4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DEFD0" w:rsidR="006E49F3" w:rsidRPr="00B24A33" w:rsidRDefault="00FB4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B1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9D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45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FB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4F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72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5C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E56EC" w:rsidR="006E49F3" w:rsidRPr="00B24A33" w:rsidRDefault="00FB4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62CE2F" w:rsidR="006E49F3" w:rsidRPr="00B24A33" w:rsidRDefault="00FB4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32D8C8" w:rsidR="006E49F3" w:rsidRPr="00B24A33" w:rsidRDefault="00FB4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B08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025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9C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4E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697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CA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35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62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9C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2B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F6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D1E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