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D5B101" w:rsidR="00563B6E" w:rsidRPr="00B24A33" w:rsidRDefault="00433C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8EDDC" w:rsidR="00563B6E" w:rsidRPr="00B24A33" w:rsidRDefault="00433C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E94E11" w:rsidR="00C11CD7" w:rsidRPr="00B24A33" w:rsidRDefault="0043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9895F" w:rsidR="00C11CD7" w:rsidRPr="00B24A33" w:rsidRDefault="0043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BCC6CC" w:rsidR="00C11CD7" w:rsidRPr="00B24A33" w:rsidRDefault="0043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1261B" w:rsidR="00C11CD7" w:rsidRPr="00B24A33" w:rsidRDefault="0043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EAF1E1" w:rsidR="00C11CD7" w:rsidRPr="00B24A33" w:rsidRDefault="0043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D94A0" w:rsidR="00C11CD7" w:rsidRPr="00B24A33" w:rsidRDefault="0043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42EDA" w:rsidR="00C11CD7" w:rsidRPr="00B24A33" w:rsidRDefault="00433C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E2B8E" w:rsidR="002113B7" w:rsidRPr="00B24A33" w:rsidRDefault="0043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8CC5FC" w:rsidR="002113B7" w:rsidRPr="00B24A33" w:rsidRDefault="0043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BF8195" w:rsidR="002113B7" w:rsidRPr="00B24A33" w:rsidRDefault="0043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F7CE63" w:rsidR="002113B7" w:rsidRPr="00B24A33" w:rsidRDefault="0043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2AFC84" w:rsidR="002113B7" w:rsidRPr="00B24A33" w:rsidRDefault="0043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775BC7" w:rsidR="002113B7" w:rsidRPr="00B24A33" w:rsidRDefault="0043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29FE4" w:rsidR="002113B7" w:rsidRPr="00B24A33" w:rsidRDefault="00433C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64F8C0" w:rsidR="002113B7" w:rsidRPr="00B24A33" w:rsidRDefault="0043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B944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B0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5A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262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8E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9CC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DFD71" w:rsidR="002113B7" w:rsidRPr="00B24A33" w:rsidRDefault="0043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592504" w:rsidR="002113B7" w:rsidRPr="00B24A33" w:rsidRDefault="0043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78524B" w:rsidR="002113B7" w:rsidRPr="00B24A33" w:rsidRDefault="0043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C32DD9" w:rsidR="002113B7" w:rsidRPr="00B24A33" w:rsidRDefault="0043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4AAEA4" w:rsidR="002113B7" w:rsidRPr="00B24A33" w:rsidRDefault="0043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D56C6B" w:rsidR="002113B7" w:rsidRPr="00B24A33" w:rsidRDefault="0043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EE279" w:rsidR="002113B7" w:rsidRPr="00B24A33" w:rsidRDefault="00433C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30B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DE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FA0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2B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1A8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AD3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72F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1166C" w:rsidR="002113B7" w:rsidRPr="00B24A33" w:rsidRDefault="00433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EAEA5B" w:rsidR="002113B7" w:rsidRPr="00B24A33" w:rsidRDefault="00433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C9E3DE" w:rsidR="002113B7" w:rsidRPr="00B24A33" w:rsidRDefault="00433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A6946D" w:rsidR="002113B7" w:rsidRPr="00B24A33" w:rsidRDefault="00433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001AFE" w:rsidR="002113B7" w:rsidRPr="00B24A33" w:rsidRDefault="00433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DA3E46" w:rsidR="002113B7" w:rsidRPr="00B24A33" w:rsidRDefault="00433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F13F6" w:rsidR="002113B7" w:rsidRPr="00B24A33" w:rsidRDefault="00433C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F61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2D7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379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990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183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93A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5DB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C8724" w:rsidR="006E49F3" w:rsidRPr="00B24A33" w:rsidRDefault="00433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A5A86B" w:rsidR="006E49F3" w:rsidRPr="00B24A33" w:rsidRDefault="00433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5D0E86" w:rsidR="006E49F3" w:rsidRPr="00B24A33" w:rsidRDefault="00433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257301" w:rsidR="006E49F3" w:rsidRPr="00B24A33" w:rsidRDefault="00433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D3072F" w:rsidR="006E49F3" w:rsidRPr="00B24A33" w:rsidRDefault="00433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D620E3" w:rsidR="006E49F3" w:rsidRPr="00B24A33" w:rsidRDefault="00433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03498B" w:rsidR="006E49F3" w:rsidRPr="00B24A33" w:rsidRDefault="00433C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495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3AE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030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B9D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75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B86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93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279F7" w:rsidR="006E49F3" w:rsidRPr="00B24A33" w:rsidRDefault="00433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17D327" w:rsidR="006E49F3" w:rsidRPr="00B24A33" w:rsidRDefault="00433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3DEAAB" w:rsidR="006E49F3" w:rsidRPr="00B24A33" w:rsidRDefault="00433C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074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7AD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DFC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3E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DB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0C4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608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0FA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783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315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45C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7B9"/>
    <w:rsid w:val="00400CA4"/>
    <w:rsid w:val="00404CA2"/>
    <w:rsid w:val="00416B2A"/>
    <w:rsid w:val="004306DF"/>
    <w:rsid w:val="004324DA"/>
    <w:rsid w:val="00433CE7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2025-07-19T01:50:00.0000000Z</dcterms:modified>
</coreProperties>
</file>