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ACC20" w:rsidR="00563B6E" w:rsidRPr="00B24A33" w:rsidRDefault="006B7F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89ED4" w:rsidR="00563B6E" w:rsidRPr="00B24A33" w:rsidRDefault="006B7F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E8D9A1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F58DC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98BE3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34A29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1ADCD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BA8C5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99224" w:rsidR="00C11CD7" w:rsidRPr="00B24A33" w:rsidRDefault="006B7F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A74B3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70255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41695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8DC89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11D0C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A4AF0B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C85CD" w:rsidR="002113B7" w:rsidRPr="00B24A33" w:rsidRDefault="006B7F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08A211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DE15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34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11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A13C6A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CDC0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5D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FB629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EB40DD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2D12D8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D55AFE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2BCB0E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12C002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37FFC" w:rsidR="002113B7" w:rsidRPr="00B24A33" w:rsidRDefault="006B7F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3C2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45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8B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08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99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5CE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1C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687AD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570B34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CCC46F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20C87D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6FFA34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81D9B5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D55EB1" w:rsidR="002113B7" w:rsidRPr="00B24A33" w:rsidRDefault="006B7F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FB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5A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98C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B84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E9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9D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9E7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87155F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77FDF6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B8A9B1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340180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6CD103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4FF8D9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46357" w:rsidR="006E49F3" w:rsidRPr="00B24A33" w:rsidRDefault="006B7F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B9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568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2A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A6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B5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A6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D3C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C7486F" w:rsidR="006E49F3" w:rsidRPr="00B24A33" w:rsidRDefault="006B7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61F519" w:rsidR="006E49F3" w:rsidRPr="00B24A33" w:rsidRDefault="006B7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F3D459" w:rsidR="006E49F3" w:rsidRPr="00B24A33" w:rsidRDefault="006B7F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116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C9F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5E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D1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28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4C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262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C0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F6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FFB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F4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F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F0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2024-06-16T23:42:00.0000000Z</dcterms:modified>
</coreProperties>
</file>