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B30C1" w:rsidR="00563B6E" w:rsidRPr="00B24A33" w:rsidRDefault="00E04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1F7C7" w:rsidR="00563B6E" w:rsidRPr="00B24A33" w:rsidRDefault="00E04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C8ECF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E37DE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9BBF3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9BA7D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71471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07EC8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E009" w:rsidR="00C11CD7" w:rsidRPr="00B24A33" w:rsidRDefault="00E0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3A6DE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CA027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08AFC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65E34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24FB2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A3E31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5E92B" w:rsidR="002113B7" w:rsidRPr="00B24A33" w:rsidRDefault="00E0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B935B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7B8D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0A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8C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83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09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F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99D19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BC4A94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36268F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384D39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6660CF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FAA4F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64738" w:rsidR="002113B7" w:rsidRPr="00B24A33" w:rsidRDefault="00E04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CA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5E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21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77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CA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56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70E07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85E68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A96F90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C237A4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787E2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D65D34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558BC5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F2FCE" w:rsidR="002113B7" w:rsidRPr="00B24A33" w:rsidRDefault="00E04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A8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9F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D6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4E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28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FF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9D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0AC00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9DA105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89268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8D6B6E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E9FA5C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AADE0B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B264E" w:rsidR="006E49F3" w:rsidRPr="00B24A33" w:rsidRDefault="00E04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32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71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56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F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67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5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9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3642E" w:rsidR="006E49F3" w:rsidRPr="00B24A33" w:rsidRDefault="00E04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AE6075" w:rsidR="006E49F3" w:rsidRPr="00B24A33" w:rsidRDefault="00E04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BC5061" w:rsidR="006E49F3" w:rsidRPr="00B24A33" w:rsidRDefault="00E04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727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1AA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4EB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66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71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74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45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7F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F7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87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A3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78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2024-06-16T21:08:00.0000000Z</dcterms:modified>
</coreProperties>
</file>