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22A7C4" w:rsidR="00563B6E" w:rsidRPr="00B24A33" w:rsidRDefault="000706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1D0AD9" w:rsidR="00563B6E" w:rsidRPr="00B24A33" w:rsidRDefault="000706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8BCAB" w:rsidR="00C11CD7" w:rsidRPr="00B24A33" w:rsidRDefault="0007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19F56" w:rsidR="00C11CD7" w:rsidRPr="00B24A33" w:rsidRDefault="0007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397855" w:rsidR="00C11CD7" w:rsidRPr="00B24A33" w:rsidRDefault="0007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4EA264" w:rsidR="00C11CD7" w:rsidRPr="00B24A33" w:rsidRDefault="0007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A7DD32" w:rsidR="00C11CD7" w:rsidRPr="00B24A33" w:rsidRDefault="0007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5C2BF" w:rsidR="00C11CD7" w:rsidRPr="00B24A33" w:rsidRDefault="0007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3F321" w:rsidR="00C11CD7" w:rsidRPr="00B24A33" w:rsidRDefault="00070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D017A3" w:rsidR="002113B7" w:rsidRPr="00B24A33" w:rsidRDefault="00070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059C1" w:rsidR="002113B7" w:rsidRPr="00B24A33" w:rsidRDefault="00070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17475" w:rsidR="002113B7" w:rsidRPr="00B24A33" w:rsidRDefault="00070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A0956" w:rsidR="002113B7" w:rsidRPr="00B24A33" w:rsidRDefault="00070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BD5241" w:rsidR="002113B7" w:rsidRPr="00B24A33" w:rsidRDefault="00070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106EB" w:rsidR="002113B7" w:rsidRPr="00B24A33" w:rsidRDefault="00070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1AF89" w:rsidR="002113B7" w:rsidRPr="00B24A33" w:rsidRDefault="00070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B6DFD9" w:rsidR="002113B7" w:rsidRPr="00B24A33" w:rsidRDefault="0007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7A02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D7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54E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25EE3A" w:rsidR="002113B7" w:rsidRPr="00B24A33" w:rsidRDefault="0007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58435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47E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89B32" w:rsidR="002113B7" w:rsidRPr="00B24A33" w:rsidRDefault="0007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8EFFD2" w:rsidR="002113B7" w:rsidRPr="00B24A33" w:rsidRDefault="0007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CF8A9C" w:rsidR="002113B7" w:rsidRPr="00B24A33" w:rsidRDefault="0007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8942CE" w:rsidR="002113B7" w:rsidRPr="00B24A33" w:rsidRDefault="0007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5DD695" w:rsidR="002113B7" w:rsidRPr="00B24A33" w:rsidRDefault="0007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3D0FD7" w:rsidR="002113B7" w:rsidRPr="00B24A33" w:rsidRDefault="0007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CFE18" w:rsidR="002113B7" w:rsidRPr="00B24A33" w:rsidRDefault="00070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469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90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54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4D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FDE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958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A5A472" w:rsidR="002113B7" w:rsidRPr="00B24A33" w:rsidRDefault="00070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A775F3" w:rsidR="002113B7" w:rsidRPr="00B24A33" w:rsidRDefault="00070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6A6277" w:rsidR="002113B7" w:rsidRPr="00B24A33" w:rsidRDefault="00070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8DE82F" w:rsidR="002113B7" w:rsidRPr="00B24A33" w:rsidRDefault="00070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37F7EB" w:rsidR="002113B7" w:rsidRPr="00B24A33" w:rsidRDefault="00070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43F6DB" w:rsidR="002113B7" w:rsidRPr="00B24A33" w:rsidRDefault="00070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E182E4" w:rsidR="002113B7" w:rsidRPr="00B24A33" w:rsidRDefault="00070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2B5B1" w:rsidR="002113B7" w:rsidRPr="00B24A33" w:rsidRDefault="00070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64C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503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111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EB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621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673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213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EE8ECF" w:rsidR="006E49F3" w:rsidRPr="00B24A33" w:rsidRDefault="00070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F9D3D5" w:rsidR="006E49F3" w:rsidRPr="00B24A33" w:rsidRDefault="00070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79A880" w:rsidR="006E49F3" w:rsidRPr="00B24A33" w:rsidRDefault="00070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B928F2" w:rsidR="006E49F3" w:rsidRPr="00B24A33" w:rsidRDefault="00070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1B28A2" w:rsidR="006E49F3" w:rsidRPr="00B24A33" w:rsidRDefault="00070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A95A64" w:rsidR="006E49F3" w:rsidRPr="00B24A33" w:rsidRDefault="00070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71FB04" w:rsidR="006E49F3" w:rsidRPr="00B24A33" w:rsidRDefault="00070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E95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407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423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64B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F28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FD9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B79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B6DB9" w:rsidR="006E49F3" w:rsidRPr="00B24A33" w:rsidRDefault="00070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CA99ED" w:rsidR="006E49F3" w:rsidRPr="00B24A33" w:rsidRDefault="00070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A3F97E" w:rsidR="006E49F3" w:rsidRPr="00B24A33" w:rsidRDefault="00070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4DB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FED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8E3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2E0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D4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6F4929" w:rsidR="006E49F3" w:rsidRPr="00B24A33" w:rsidRDefault="000706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A74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90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46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8C1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B2C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06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65C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2D7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2024-06-16T17:29:00.0000000Z</dcterms:modified>
</coreProperties>
</file>