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ED12A" w:rsidR="00563B6E" w:rsidRPr="00B24A33" w:rsidRDefault="001960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33B92" w:rsidR="00563B6E" w:rsidRPr="00B24A33" w:rsidRDefault="001960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51155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6E886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1C7A2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752E7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4F256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599F8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91E7" w:rsidR="00C11CD7" w:rsidRPr="00B24A33" w:rsidRDefault="00196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DC033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45754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F5AC3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0D8AB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85210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A5DB8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729E8" w:rsidR="002113B7" w:rsidRPr="00B24A33" w:rsidRDefault="00196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936EE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9F6F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9D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4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4E969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E0A0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F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7D036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A86FE3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F107BB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151E4E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581FF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B4D296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2C625" w:rsidR="002113B7" w:rsidRPr="00B24A33" w:rsidRDefault="00196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B7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91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26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85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8D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FA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87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7C108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5064D5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52D4B1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34A13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6B1BE3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380B4A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A8C09" w:rsidR="002113B7" w:rsidRPr="00B24A33" w:rsidRDefault="00196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52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92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68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D7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99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61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B2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3B227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34F593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C5E4FE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33AB81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7B8A75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BBFD29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E5273" w:rsidR="006E49F3" w:rsidRPr="00B24A33" w:rsidRDefault="00196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63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D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EC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75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B7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BE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E0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D537C" w:rsidR="006E49F3" w:rsidRPr="00B24A33" w:rsidRDefault="00196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3FFAF8" w:rsidR="006E49F3" w:rsidRPr="00B24A33" w:rsidRDefault="00196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92D355" w:rsidR="006E49F3" w:rsidRPr="00B24A33" w:rsidRDefault="00196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E06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870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3FD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8D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8C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BC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23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99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D1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F3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0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0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09D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2024-06-16T08:02:00.0000000Z</dcterms:modified>
</coreProperties>
</file>