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BCC87" w:rsidR="00563B6E" w:rsidRPr="00B24A33" w:rsidRDefault="002B4E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11642" w:rsidR="00563B6E" w:rsidRPr="00B24A33" w:rsidRDefault="002B4E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EFD76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D4F4B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A8402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B8D8F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EE6C7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8D498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67BD" w:rsidR="00C11CD7" w:rsidRPr="00B24A33" w:rsidRDefault="002B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B18CD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22FDF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22738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9C0DD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DE886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F1143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A2BCE" w:rsidR="002113B7" w:rsidRPr="00B24A33" w:rsidRDefault="002B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B2506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373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75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EFE25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189C28BD" w14:textId="45A6B2E2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DB63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F3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9BFB1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C58A1A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00A0EB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A3A092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C87440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13F091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40F01" w:rsidR="002113B7" w:rsidRPr="00B24A33" w:rsidRDefault="002B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BD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FF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A4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3D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0A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09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07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66C1C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436EFF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81BA69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74A55A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08FF66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FFA83A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ED00C" w:rsidR="002113B7" w:rsidRPr="00B24A33" w:rsidRDefault="002B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E3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61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91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8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AD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59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05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1E70F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EC098C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2C33F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F82FFA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3E6C9D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7811D5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B954F" w:rsidR="006E49F3" w:rsidRPr="00B24A33" w:rsidRDefault="002B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9F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6F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92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4A611" w:rsidR="006E49F3" w:rsidRPr="00B24A33" w:rsidRDefault="002B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73D98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0F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B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1F46D" w:rsidR="006E49F3" w:rsidRPr="00B24A33" w:rsidRDefault="002B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D72A7D" w:rsidR="006E49F3" w:rsidRPr="00B24A33" w:rsidRDefault="002B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788F9C" w:rsidR="006E49F3" w:rsidRPr="00B24A33" w:rsidRDefault="002B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015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BD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4C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E4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AF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5F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A2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7A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BD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18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2A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E1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