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8625C" w:rsidR="00563B6E" w:rsidRPr="00B24A33" w:rsidRDefault="004F5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BAE33" w:rsidR="00563B6E" w:rsidRPr="00B24A33" w:rsidRDefault="004F52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E0146B" w:rsidR="00C11CD7" w:rsidRPr="00B24A33" w:rsidRDefault="004F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95696A" w:rsidR="00C11CD7" w:rsidRPr="00B24A33" w:rsidRDefault="004F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81677B" w:rsidR="00C11CD7" w:rsidRPr="00B24A33" w:rsidRDefault="004F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E221D" w:rsidR="00C11CD7" w:rsidRPr="00B24A33" w:rsidRDefault="004F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5A9A90" w:rsidR="00C11CD7" w:rsidRPr="00B24A33" w:rsidRDefault="004F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A37FE" w:rsidR="00C11CD7" w:rsidRPr="00B24A33" w:rsidRDefault="004F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DD058" w:rsidR="00C11CD7" w:rsidRPr="00B24A33" w:rsidRDefault="004F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9F50FD" w:rsidR="002113B7" w:rsidRPr="00B24A33" w:rsidRDefault="004F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5EDA9" w:rsidR="002113B7" w:rsidRPr="00B24A33" w:rsidRDefault="004F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79E46" w:rsidR="002113B7" w:rsidRPr="00B24A33" w:rsidRDefault="004F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E5715" w:rsidR="002113B7" w:rsidRPr="00B24A33" w:rsidRDefault="004F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E16D33" w:rsidR="002113B7" w:rsidRPr="00B24A33" w:rsidRDefault="004F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4B1756" w:rsidR="002113B7" w:rsidRPr="00B24A33" w:rsidRDefault="004F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F42CB" w:rsidR="002113B7" w:rsidRPr="00B24A33" w:rsidRDefault="004F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15A966" w:rsidR="002113B7" w:rsidRPr="00B24A33" w:rsidRDefault="004F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17B4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1FD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4F7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272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CB3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423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C039FD" w:rsidR="002113B7" w:rsidRPr="00B24A33" w:rsidRDefault="004F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2BD24D" w:rsidR="002113B7" w:rsidRPr="00B24A33" w:rsidRDefault="004F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75417D" w:rsidR="002113B7" w:rsidRPr="00B24A33" w:rsidRDefault="004F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E5D9B5" w:rsidR="002113B7" w:rsidRPr="00B24A33" w:rsidRDefault="004F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D0DF8F" w:rsidR="002113B7" w:rsidRPr="00B24A33" w:rsidRDefault="004F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C4AD3D" w:rsidR="002113B7" w:rsidRPr="00B24A33" w:rsidRDefault="004F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91438F" w:rsidR="002113B7" w:rsidRPr="00B24A33" w:rsidRDefault="004F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7D7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2F9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5E1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DDA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1D5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36B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238344" w:rsidR="002113B7" w:rsidRPr="00B24A33" w:rsidRDefault="004F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A1BD1" w:rsidR="002113B7" w:rsidRPr="00B24A33" w:rsidRDefault="004F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25A290" w:rsidR="002113B7" w:rsidRPr="00B24A33" w:rsidRDefault="004F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E6E061" w:rsidR="002113B7" w:rsidRPr="00B24A33" w:rsidRDefault="004F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1DE1F5" w:rsidR="002113B7" w:rsidRPr="00B24A33" w:rsidRDefault="004F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C43E5D" w:rsidR="002113B7" w:rsidRPr="00B24A33" w:rsidRDefault="004F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C7A269" w:rsidR="002113B7" w:rsidRPr="00B24A33" w:rsidRDefault="004F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8F551" w:rsidR="002113B7" w:rsidRPr="00B24A33" w:rsidRDefault="004F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F9D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DA1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3AC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723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994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AE9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97F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7D8D07" w:rsidR="006E49F3" w:rsidRPr="00B24A33" w:rsidRDefault="004F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170198" w:rsidR="006E49F3" w:rsidRPr="00B24A33" w:rsidRDefault="004F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184860" w:rsidR="006E49F3" w:rsidRPr="00B24A33" w:rsidRDefault="004F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440042" w:rsidR="006E49F3" w:rsidRPr="00B24A33" w:rsidRDefault="004F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3D33B4" w:rsidR="006E49F3" w:rsidRPr="00B24A33" w:rsidRDefault="004F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1094BD" w:rsidR="006E49F3" w:rsidRPr="00B24A33" w:rsidRDefault="004F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F856FA" w:rsidR="006E49F3" w:rsidRPr="00B24A33" w:rsidRDefault="004F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980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A4C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9D5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494D01" w:rsidR="006E49F3" w:rsidRPr="00B24A33" w:rsidRDefault="004F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7AF56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26D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2D6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95138C" w:rsidR="006E49F3" w:rsidRPr="00B24A33" w:rsidRDefault="004F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E4045C" w:rsidR="006E49F3" w:rsidRPr="00B24A33" w:rsidRDefault="004F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7E3733" w:rsidR="006E49F3" w:rsidRPr="00B24A33" w:rsidRDefault="004F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4EA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113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366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27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1BA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881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186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63C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B2C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515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DB1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52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2B6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E1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2024-06-16T02:19:00.0000000Z</dcterms:modified>
</coreProperties>
</file>