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2AE40" w:rsidR="00563B6E" w:rsidRPr="00B24A33" w:rsidRDefault="007B7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31D29" w:rsidR="00563B6E" w:rsidRPr="00B24A33" w:rsidRDefault="007B7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8C08C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5A9F0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376FD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FC7A2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013DF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23F1A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D91CB" w:rsidR="00C11CD7" w:rsidRPr="00B24A33" w:rsidRDefault="007B7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72937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B66DF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873A3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93C4A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1FD9C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D1903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2EA56" w:rsidR="002113B7" w:rsidRPr="00B24A33" w:rsidRDefault="007B7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F363C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EC65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8F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AD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B0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C57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4B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82928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EE6D67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587F3D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48DD8D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10BE58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087A39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F03E1" w:rsidR="002113B7" w:rsidRPr="00B24A33" w:rsidRDefault="007B7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FC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7F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61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84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31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5A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2F7FA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B20E7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78F720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045628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564FA1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DB66CC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49B065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4DDC8" w:rsidR="002113B7" w:rsidRPr="00B24A33" w:rsidRDefault="007B7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A3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D6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A0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9B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34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0D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D1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DB808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195BF7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09132A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141890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1FCB75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FDA0CE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F25EE" w:rsidR="006E49F3" w:rsidRPr="00B24A33" w:rsidRDefault="007B7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9C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9F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11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EF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D3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EA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EF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FCAF8" w:rsidR="006E49F3" w:rsidRPr="00B24A33" w:rsidRDefault="007B7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E48D90" w:rsidR="006E49F3" w:rsidRPr="00B24A33" w:rsidRDefault="007B7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506266" w:rsidR="006E49F3" w:rsidRPr="00B24A33" w:rsidRDefault="007B7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655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47A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58C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B0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A7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7B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BD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0B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7B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82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0D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C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C3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2024-06-16T01:41:00.0000000Z</dcterms:modified>
</coreProperties>
</file>