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03BD4" w:rsidR="00563B6E" w:rsidRPr="00B24A33" w:rsidRDefault="00B230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78CDB" w:rsidR="00563B6E" w:rsidRPr="00B24A33" w:rsidRDefault="00B230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31D02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BB7A8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E0B62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441B9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62D20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3BD42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1475" w:rsidR="00C11CD7" w:rsidRPr="00B24A33" w:rsidRDefault="00B23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861BB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05BBD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32653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9BCBC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45A9D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C0EFF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8F0C2" w:rsidR="002113B7" w:rsidRPr="00B24A33" w:rsidRDefault="00B23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73295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B2C2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23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A3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52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7F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93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F4524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E77424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8DCC85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B219F3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E99EAA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C0DE19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382C1" w:rsidR="002113B7" w:rsidRPr="00B24A33" w:rsidRDefault="00B23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C5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F5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BF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A5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88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54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44067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FC313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D3D2E7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6488D8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C3541E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700046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E438A2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10398" w:rsidR="002113B7" w:rsidRPr="00B24A33" w:rsidRDefault="00B23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B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EA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27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EE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74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D8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3A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BD111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F78516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5A9C5E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B190C9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E71401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2C0A65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C27F3" w:rsidR="006E49F3" w:rsidRPr="00B24A33" w:rsidRDefault="00B23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05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95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D7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7287C" w:rsidR="006E49F3" w:rsidRPr="00B24A33" w:rsidRDefault="00B23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0FF76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77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57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55FF4" w:rsidR="006E49F3" w:rsidRPr="00B24A33" w:rsidRDefault="00B23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834CF4" w:rsidR="006E49F3" w:rsidRPr="00B24A33" w:rsidRDefault="00B23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B4F6CD" w:rsidR="006E49F3" w:rsidRPr="00B24A33" w:rsidRDefault="00B23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3F7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40E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88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15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EB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C1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D1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26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EE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39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4D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0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01F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2024-06-16T00:13:00.0000000Z</dcterms:modified>
</coreProperties>
</file>