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2ABB3" w:rsidR="00563B6E" w:rsidRPr="00B24A33" w:rsidRDefault="004C3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E4B98" w:rsidR="00563B6E" w:rsidRPr="00B24A33" w:rsidRDefault="004C3B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76867" w:rsidR="00C11CD7" w:rsidRPr="00B24A33" w:rsidRDefault="004C3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5E6D7" w:rsidR="00C11CD7" w:rsidRPr="00B24A33" w:rsidRDefault="004C3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77D7C" w:rsidR="00C11CD7" w:rsidRPr="00B24A33" w:rsidRDefault="004C3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F97FE" w:rsidR="00C11CD7" w:rsidRPr="00B24A33" w:rsidRDefault="004C3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03049" w:rsidR="00C11CD7" w:rsidRPr="00B24A33" w:rsidRDefault="004C3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08C10" w:rsidR="00C11CD7" w:rsidRPr="00B24A33" w:rsidRDefault="004C3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DDD32" w:rsidR="00C11CD7" w:rsidRPr="00B24A33" w:rsidRDefault="004C3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6076B" w:rsidR="002113B7" w:rsidRPr="00B24A33" w:rsidRDefault="004C3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C00DF" w:rsidR="002113B7" w:rsidRPr="00B24A33" w:rsidRDefault="004C3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8A8B2" w:rsidR="002113B7" w:rsidRPr="00B24A33" w:rsidRDefault="004C3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0F551" w:rsidR="002113B7" w:rsidRPr="00B24A33" w:rsidRDefault="004C3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2B010" w:rsidR="002113B7" w:rsidRPr="00B24A33" w:rsidRDefault="004C3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86F71" w:rsidR="002113B7" w:rsidRPr="00B24A33" w:rsidRDefault="004C3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A1D18" w:rsidR="002113B7" w:rsidRPr="00B24A33" w:rsidRDefault="004C3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3D31A" w:rsidR="002113B7" w:rsidRPr="00B24A33" w:rsidRDefault="004C3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54A6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C8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FE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91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7F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AF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05533" w:rsidR="002113B7" w:rsidRPr="00B24A33" w:rsidRDefault="004C3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9E30DB" w:rsidR="002113B7" w:rsidRPr="00B24A33" w:rsidRDefault="004C3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2D6AD6" w:rsidR="002113B7" w:rsidRPr="00B24A33" w:rsidRDefault="004C3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DBDB48" w:rsidR="002113B7" w:rsidRPr="00B24A33" w:rsidRDefault="004C3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191FF5" w:rsidR="002113B7" w:rsidRPr="00B24A33" w:rsidRDefault="004C3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8429CA" w:rsidR="002113B7" w:rsidRPr="00B24A33" w:rsidRDefault="004C3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D2AE2" w:rsidR="002113B7" w:rsidRPr="00B24A33" w:rsidRDefault="004C3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14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50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688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82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EBC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441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2E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1D8B8" w:rsidR="002113B7" w:rsidRPr="00B24A33" w:rsidRDefault="004C3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709B58" w:rsidR="002113B7" w:rsidRPr="00B24A33" w:rsidRDefault="004C3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DDDBB9" w:rsidR="002113B7" w:rsidRPr="00B24A33" w:rsidRDefault="004C3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0A7E08" w:rsidR="002113B7" w:rsidRPr="00B24A33" w:rsidRDefault="004C3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E77AFC" w:rsidR="002113B7" w:rsidRPr="00B24A33" w:rsidRDefault="004C3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71D325" w:rsidR="002113B7" w:rsidRPr="00B24A33" w:rsidRDefault="004C3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0E9A8" w:rsidR="002113B7" w:rsidRPr="00B24A33" w:rsidRDefault="004C3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3C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42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30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1E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60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BE1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0D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7D631" w:rsidR="006E49F3" w:rsidRPr="00B24A33" w:rsidRDefault="004C3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368097" w:rsidR="006E49F3" w:rsidRPr="00B24A33" w:rsidRDefault="004C3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C92F71" w:rsidR="006E49F3" w:rsidRPr="00B24A33" w:rsidRDefault="004C3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69DFB5" w:rsidR="006E49F3" w:rsidRPr="00B24A33" w:rsidRDefault="004C3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59E7C1" w:rsidR="006E49F3" w:rsidRPr="00B24A33" w:rsidRDefault="004C3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6DE1B1" w:rsidR="006E49F3" w:rsidRPr="00B24A33" w:rsidRDefault="004C3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78357" w:rsidR="006E49F3" w:rsidRPr="00B24A33" w:rsidRDefault="004C3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0D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01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DF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80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C9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81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866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70B57" w:rsidR="006E49F3" w:rsidRPr="00B24A33" w:rsidRDefault="004C3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3EB22B" w:rsidR="006E49F3" w:rsidRPr="00B24A33" w:rsidRDefault="004C3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E88E74" w:rsidR="006E49F3" w:rsidRPr="00B24A33" w:rsidRDefault="004C3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EA3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1AC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87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EF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AC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5E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DD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3F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1F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84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29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B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B2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6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2024-06-15T22:56:00.0000000Z</dcterms:modified>
</coreProperties>
</file>