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4F76A9" w:rsidR="00563B6E" w:rsidRPr="00B24A33" w:rsidRDefault="00CE59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6335D" w:rsidR="00563B6E" w:rsidRPr="00B24A33" w:rsidRDefault="00CE59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2CF8F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F343C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1C20F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F5E3B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C0365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95625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EE141" w:rsidR="00C11CD7" w:rsidRPr="00B24A33" w:rsidRDefault="00CE59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2FF08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89077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F081B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6298B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4E912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638A9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0BB2E" w:rsidR="002113B7" w:rsidRPr="00B24A33" w:rsidRDefault="00CE59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8F9A9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20B2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6B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49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E5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A89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99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8B41A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2155CF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E6D79E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9977BD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1FB330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9E028D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96E12" w:rsidR="002113B7" w:rsidRPr="00B24A33" w:rsidRDefault="00CE59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23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E5E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AA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38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A0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4A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305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E812B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D4A017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7958A0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09082F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CDFE67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AE17CA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42A0D" w:rsidR="002113B7" w:rsidRPr="00B24A33" w:rsidRDefault="00CE59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E4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E7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49C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B9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59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D38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0E2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6E5F6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A41C98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C8DD27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602CE7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5E18E6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01C40C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28E39" w:rsidR="006E49F3" w:rsidRPr="00B24A33" w:rsidRDefault="00CE59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0E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9C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D8F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75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DF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AA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6E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55D61" w:rsidR="006E49F3" w:rsidRPr="00B24A33" w:rsidRDefault="00CE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1ED67E" w:rsidR="006E49F3" w:rsidRPr="00B24A33" w:rsidRDefault="00CE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BF6F04" w:rsidR="006E49F3" w:rsidRPr="00B24A33" w:rsidRDefault="00CE59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A18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63E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A55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FE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C2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79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2C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BC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0C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B9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C2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9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CE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9DC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