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7814B" w:rsidR="00563B6E" w:rsidRPr="00B24A33" w:rsidRDefault="008935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0CC34" w:rsidR="00563B6E" w:rsidRPr="00B24A33" w:rsidRDefault="008935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16C99" w:rsidR="00C11CD7" w:rsidRPr="00B24A33" w:rsidRDefault="0089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02CB6" w:rsidR="00C11CD7" w:rsidRPr="00B24A33" w:rsidRDefault="0089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E5070" w:rsidR="00C11CD7" w:rsidRPr="00B24A33" w:rsidRDefault="0089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B7A7C" w:rsidR="00C11CD7" w:rsidRPr="00B24A33" w:rsidRDefault="0089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05E27" w:rsidR="00C11CD7" w:rsidRPr="00B24A33" w:rsidRDefault="0089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DEB76" w:rsidR="00C11CD7" w:rsidRPr="00B24A33" w:rsidRDefault="0089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EC6B3" w:rsidR="00C11CD7" w:rsidRPr="00B24A33" w:rsidRDefault="00893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34BDB" w:rsidR="002113B7" w:rsidRPr="00B24A33" w:rsidRDefault="0089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E2000" w:rsidR="002113B7" w:rsidRPr="00B24A33" w:rsidRDefault="0089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C6BEA" w:rsidR="002113B7" w:rsidRPr="00B24A33" w:rsidRDefault="0089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84B5B" w:rsidR="002113B7" w:rsidRPr="00B24A33" w:rsidRDefault="0089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FBC0B" w:rsidR="002113B7" w:rsidRPr="00B24A33" w:rsidRDefault="0089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FF0BC" w:rsidR="002113B7" w:rsidRPr="00B24A33" w:rsidRDefault="0089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21AF1" w:rsidR="002113B7" w:rsidRPr="00B24A33" w:rsidRDefault="00893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38555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4CE6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49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FC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DB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32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805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79F4E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5E4BBE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433B2A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4D3E2D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565370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BD8437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5CC21" w:rsidR="002113B7" w:rsidRPr="00B24A33" w:rsidRDefault="00893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71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8CA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1B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72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BE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60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450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5642D" w:rsidR="002113B7" w:rsidRPr="00B24A33" w:rsidRDefault="0089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B009E3" w:rsidR="002113B7" w:rsidRPr="00B24A33" w:rsidRDefault="0089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E3A156" w:rsidR="002113B7" w:rsidRPr="00B24A33" w:rsidRDefault="0089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3E8310" w:rsidR="002113B7" w:rsidRPr="00B24A33" w:rsidRDefault="0089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B09B43" w:rsidR="002113B7" w:rsidRPr="00B24A33" w:rsidRDefault="0089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AFC696" w:rsidR="002113B7" w:rsidRPr="00B24A33" w:rsidRDefault="0089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5C220" w:rsidR="002113B7" w:rsidRPr="00B24A33" w:rsidRDefault="00893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0E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83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14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6B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14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22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553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A2ED2" w:rsidR="006E49F3" w:rsidRPr="00B24A33" w:rsidRDefault="0089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9A9D24" w:rsidR="006E49F3" w:rsidRPr="00B24A33" w:rsidRDefault="0089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DAA511" w:rsidR="006E49F3" w:rsidRPr="00B24A33" w:rsidRDefault="0089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4DCE55" w:rsidR="006E49F3" w:rsidRPr="00B24A33" w:rsidRDefault="0089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00C4DB" w:rsidR="006E49F3" w:rsidRPr="00B24A33" w:rsidRDefault="0089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03FE7D" w:rsidR="006E49F3" w:rsidRPr="00B24A33" w:rsidRDefault="0089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14BCF" w:rsidR="006E49F3" w:rsidRPr="00B24A33" w:rsidRDefault="00893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32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B5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FB5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16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CD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6D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60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C0971" w:rsidR="006E49F3" w:rsidRPr="00B24A33" w:rsidRDefault="0089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2DB076" w:rsidR="006E49F3" w:rsidRPr="00B24A33" w:rsidRDefault="0089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28C434" w:rsidR="006E49F3" w:rsidRPr="00B24A33" w:rsidRDefault="00893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186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9E7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14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F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AB979" w:rsidR="006E49F3" w:rsidRPr="00B24A33" w:rsidRDefault="008935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78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BC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D3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A5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00E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9E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5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587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2024-06-15T21:39:00.0000000Z</dcterms:modified>
</coreProperties>
</file>