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B783DA" w:rsidR="00563B6E" w:rsidRPr="00B24A33" w:rsidRDefault="000F7E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0224D" w:rsidR="00563B6E" w:rsidRPr="00B24A33" w:rsidRDefault="000F7E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61F05" w:rsidR="00C11CD7" w:rsidRPr="00B24A33" w:rsidRDefault="000F7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7C54A" w:rsidR="00C11CD7" w:rsidRPr="00B24A33" w:rsidRDefault="000F7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92DF07" w:rsidR="00C11CD7" w:rsidRPr="00B24A33" w:rsidRDefault="000F7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F37EB" w:rsidR="00C11CD7" w:rsidRPr="00B24A33" w:rsidRDefault="000F7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D2105" w:rsidR="00C11CD7" w:rsidRPr="00B24A33" w:rsidRDefault="000F7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4FF59" w:rsidR="00C11CD7" w:rsidRPr="00B24A33" w:rsidRDefault="000F7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E8AE9" w:rsidR="00C11CD7" w:rsidRPr="00B24A33" w:rsidRDefault="000F7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B969B" w:rsidR="002113B7" w:rsidRPr="00B24A33" w:rsidRDefault="000F7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32DD1" w:rsidR="002113B7" w:rsidRPr="00B24A33" w:rsidRDefault="000F7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893217" w:rsidR="002113B7" w:rsidRPr="00B24A33" w:rsidRDefault="000F7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8B8FCD" w:rsidR="002113B7" w:rsidRPr="00B24A33" w:rsidRDefault="000F7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A6DFD" w:rsidR="002113B7" w:rsidRPr="00B24A33" w:rsidRDefault="000F7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5FE3AA" w:rsidR="002113B7" w:rsidRPr="00B24A33" w:rsidRDefault="000F7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4DD53" w:rsidR="002113B7" w:rsidRPr="00B24A33" w:rsidRDefault="000F7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FE5054" w:rsidR="002113B7" w:rsidRPr="00B24A33" w:rsidRDefault="000F7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DF15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536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187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ADE1E" w:rsidR="002113B7" w:rsidRPr="00B24A33" w:rsidRDefault="000F7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23ADC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FBB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63DCA" w:rsidR="002113B7" w:rsidRPr="00B24A33" w:rsidRDefault="000F7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C9F990" w:rsidR="002113B7" w:rsidRPr="00B24A33" w:rsidRDefault="000F7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6D8B22" w:rsidR="002113B7" w:rsidRPr="00B24A33" w:rsidRDefault="000F7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8C9B7D" w:rsidR="002113B7" w:rsidRPr="00B24A33" w:rsidRDefault="000F7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4B38FB" w:rsidR="002113B7" w:rsidRPr="00B24A33" w:rsidRDefault="000F7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553768" w:rsidR="002113B7" w:rsidRPr="00B24A33" w:rsidRDefault="000F7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86DB9" w:rsidR="002113B7" w:rsidRPr="00B24A33" w:rsidRDefault="000F7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BD4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77D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7F5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60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D5D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3B6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64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02844" w:rsidR="002113B7" w:rsidRPr="00B24A33" w:rsidRDefault="000F7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E20E6F" w:rsidR="002113B7" w:rsidRPr="00B24A33" w:rsidRDefault="000F7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086718" w:rsidR="002113B7" w:rsidRPr="00B24A33" w:rsidRDefault="000F7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83CAD2" w:rsidR="002113B7" w:rsidRPr="00B24A33" w:rsidRDefault="000F7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1FAF29" w:rsidR="002113B7" w:rsidRPr="00B24A33" w:rsidRDefault="000F7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5A7D62" w:rsidR="002113B7" w:rsidRPr="00B24A33" w:rsidRDefault="000F7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6C91E" w:rsidR="002113B7" w:rsidRPr="00B24A33" w:rsidRDefault="000F7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D5A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0C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7B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089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8F8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8E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7E7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14F82" w:rsidR="006E49F3" w:rsidRPr="00B24A33" w:rsidRDefault="000F7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EADC9F" w:rsidR="006E49F3" w:rsidRPr="00B24A33" w:rsidRDefault="000F7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ED2E87" w:rsidR="006E49F3" w:rsidRPr="00B24A33" w:rsidRDefault="000F7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CA8B1C" w:rsidR="006E49F3" w:rsidRPr="00B24A33" w:rsidRDefault="000F7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6C7815" w:rsidR="006E49F3" w:rsidRPr="00B24A33" w:rsidRDefault="000F7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792E23" w:rsidR="006E49F3" w:rsidRPr="00B24A33" w:rsidRDefault="000F7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4AE7A2" w:rsidR="006E49F3" w:rsidRPr="00B24A33" w:rsidRDefault="000F7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740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1EB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EE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30A6CB" w:rsidR="006E49F3" w:rsidRPr="00B24A33" w:rsidRDefault="000F7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38477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EBD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A50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67D2E8" w:rsidR="006E49F3" w:rsidRPr="00B24A33" w:rsidRDefault="000F7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25BC3F" w:rsidR="006E49F3" w:rsidRPr="00B24A33" w:rsidRDefault="000F7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1E4E8D" w:rsidR="006E49F3" w:rsidRPr="00B24A33" w:rsidRDefault="000F7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591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B05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B6C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79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12F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B3B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B83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5C1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CF2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0E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432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7EEE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2025-07-17T11:10:00.0000000Z</dcterms:modified>
</coreProperties>
</file>