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64E15" w:rsidR="00563B6E" w:rsidRPr="00B24A33" w:rsidRDefault="00467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E6BDE" w:rsidR="00563B6E" w:rsidRPr="00B24A33" w:rsidRDefault="004675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E0126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CE956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30CD6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3035E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B8A3C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57587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76BA" w:rsidR="00C11CD7" w:rsidRPr="00B24A33" w:rsidRDefault="00467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851B3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9F1DC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2D750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4D81F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7D740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FCBA2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5C356" w:rsidR="002113B7" w:rsidRPr="00B24A33" w:rsidRDefault="00467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26991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FA05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AF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3F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9A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40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38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DEC22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E31915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6FF9A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43F5C9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CDB808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13C3C9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94D8F" w:rsidR="002113B7" w:rsidRPr="00B24A33" w:rsidRDefault="00467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8B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62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89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90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A0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AE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11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1D5BD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345ABC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3E01A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EA38E4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284A9C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E9D9EC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B19AB" w:rsidR="002113B7" w:rsidRPr="00B24A33" w:rsidRDefault="00467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18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9B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91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56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31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9E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48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F9C2B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E9B71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6CB7BE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82D355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B7D703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5CE3A8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47974" w:rsidR="006E49F3" w:rsidRPr="00B24A33" w:rsidRDefault="00467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70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E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1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BF1FD" w:rsidR="006E49F3" w:rsidRPr="00B24A33" w:rsidRDefault="00467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0C0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6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43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1B754" w:rsidR="006E49F3" w:rsidRPr="00B24A33" w:rsidRDefault="00467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7D0B0A" w:rsidR="006E49F3" w:rsidRPr="00B24A33" w:rsidRDefault="00467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92C095" w:rsidR="006E49F3" w:rsidRPr="00B24A33" w:rsidRDefault="00467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CF1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35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EC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DF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2D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D1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2C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F3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39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DC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C6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5F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