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12E71E" w:rsidR="00563B6E" w:rsidRPr="00B24A33" w:rsidRDefault="0088766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A631D" w:rsidR="00563B6E" w:rsidRPr="00B24A33" w:rsidRDefault="0088766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894895" w:rsidR="00C11CD7" w:rsidRPr="00B24A33" w:rsidRDefault="0088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3A8390" w:rsidR="00C11CD7" w:rsidRPr="00B24A33" w:rsidRDefault="0088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CACB0" w:rsidR="00C11CD7" w:rsidRPr="00B24A33" w:rsidRDefault="0088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A8D81" w:rsidR="00C11CD7" w:rsidRPr="00B24A33" w:rsidRDefault="0088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DAF48" w:rsidR="00C11CD7" w:rsidRPr="00B24A33" w:rsidRDefault="0088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DCA94" w:rsidR="00C11CD7" w:rsidRPr="00B24A33" w:rsidRDefault="0088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E2FE3" w:rsidR="00C11CD7" w:rsidRPr="00B24A33" w:rsidRDefault="0088766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AFB0D3" w:rsidR="002113B7" w:rsidRPr="00B24A33" w:rsidRDefault="0088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9219C" w:rsidR="002113B7" w:rsidRPr="00B24A33" w:rsidRDefault="0088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1B7919" w:rsidR="002113B7" w:rsidRPr="00B24A33" w:rsidRDefault="0088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4CA6EB" w:rsidR="002113B7" w:rsidRPr="00B24A33" w:rsidRDefault="0088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E805F6" w:rsidR="002113B7" w:rsidRPr="00B24A33" w:rsidRDefault="0088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A5BC74" w:rsidR="002113B7" w:rsidRPr="00B24A33" w:rsidRDefault="0088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9F0CCA" w:rsidR="002113B7" w:rsidRPr="00B24A33" w:rsidRDefault="0088766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D5A60E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55B4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18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AC4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0B60D8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39D3A477" w14:textId="763B8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BA8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A0F10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16DA96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7DB0574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BDF221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20A124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03688D9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3160AC" w:rsidR="002113B7" w:rsidRPr="00B24A33" w:rsidRDefault="0088766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0CB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CC8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6D1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FEB2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29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2CC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568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CABDC0" w:rsidR="002113B7" w:rsidRPr="00B24A33" w:rsidRDefault="0088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0BECE5" w:rsidR="002113B7" w:rsidRPr="00B24A33" w:rsidRDefault="0088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6ACD71" w:rsidR="002113B7" w:rsidRPr="00B24A33" w:rsidRDefault="0088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C39850" w:rsidR="002113B7" w:rsidRPr="00B24A33" w:rsidRDefault="0088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FFB765" w:rsidR="002113B7" w:rsidRPr="00B24A33" w:rsidRDefault="0088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BD89E30" w:rsidR="002113B7" w:rsidRPr="00B24A33" w:rsidRDefault="0088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C1D1C0" w:rsidR="002113B7" w:rsidRPr="00B24A33" w:rsidRDefault="0088766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E3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8BC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82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B723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B8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3980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87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FFF6D" w:rsidR="006E49F3" w:rsidRPr="00B24A33" w:rsidRDefault="0088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C4D2C2" w:rsidR="006E49F3" w:rsidRPr="00B24A33" w:rsidRDefault="0088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D701E27" w:rsidR="006E49F3" w:rsidRPr="00B24A33" w:rsidRDefault="0088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6EB14D5" w:rsidR="006E49F3" w:rsidRPr="00B24A33" w:rsidRDefault="0088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1331C4" w:rsidR="006E49F3" w:rsidRPr="00B24A33" w:rsidRDefault="0088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6BDC7D" w:rsidR="006E49F3" w:rsidRPr="00B24A33" w:rsidRDefault="0088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D93ED0" w:rsidR="006E49F3" w:rsidRPr="00B24A33" w:rsidRDefault="0088766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6C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65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4190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9A4A47" w:rsidR="006E49F3" w:rsidRPr="00B24A33" w:rsidRDefault="0088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0A691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F682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4B8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C7C021" w:rsidR="006E49F3" w:rsidRPr="00B24A33" w:rsidRDefault="0088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BDB31F" w:rsidR="006E49F3" w:rsidRPr="00B24A33" w:rsidRDefault="0088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7956126" w:rsidR="006E49F3" w:rsidRPr="00B24A33" w:rsidRDefault="0088766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DEB8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072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AA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8F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22A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D7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CC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AB84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945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A77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795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766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7669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A75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2024-06-15T18:57:00.0000000Z</dcterms:modified>
</coreProperties>
</file>