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64D40" w:rsidR="00563B6E" w:rsidRPr="00B24A33" w:rsidRDefault="00E31B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421F0" w:rsidR="00563B6E" w:rsidRPr="00B24A33" w:rsidRDefault="00E31B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8FF081" w:rsidR="00C11CD7" w:rsidRPr="00B24A33" w:rsidRDefault="00E3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6E5A1" w:rsidR="00C11CD7" w:rsidRPr="00B24A33" w:rsidRDefault="00E3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53E4E1" w:rsidR="00C11CD7" w:rsidRPr="00B24A33" w:rsidRDefault="00E3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64386" w:rsidR="00C11CD7" w:rsidRPr="00B24A33" w:rsidRDefault="00E3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71767" w:rsidR="00C11CD7" w:rsidRPr="00B24A33" w:rsidRDefault="00E3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172F9" w:rsidR="00C11CD7" w:rsidRPr="00B24A33" w:rsidRDefault="00E3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15E13" w:rsidR="00C11CD7" w:rsidRPr="00B24A33" w:rsidRDefault="00E3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4CB29" w:rsidR="002113B7" w:rsidRPr="00B24A33" w:rsidRDefault="00E3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F8DE1" w:rsidR="002113B7" w:rsidRPr="00B24A33" w:rsidRDefault="00E3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B1E628" w:rsidR="002113B7" w:rsidRPr="00B24A33" w:rsidRDefault="00E3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1A0C5" w:rsidR="002113B7" w:rsidRPr="00B24A33" w:rsidRDefault="00E3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29A211" w:rsidR="002113B7" w:rsidRPr="00B24A33" w:rsidRDefault="00E3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1E952" w:rsidR="002113B7" w:rsidRPr="00B24A33" w:rsidRDefault="00E3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2987AC" w:rsidR="002113B7" w:rsidRPr="00B24A33" w:rsidRDefault="00E3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895416" w:rsidR="002113B7" w:rsidRPr="00B24A33" w:rsidRDefault="00E3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292A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76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1A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3B2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0A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6A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B181A" w:rsidR="002113B7" w:rsidRPr="00B24A33" w:rsidRDefault="00E3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4834E6" w:rsidR="002113B7" w:rsidRPr="00B24A33" w:rsidRDefault="00E3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B9492B" w:rsidR="002113B7" w:rsidRPr="00B24A33" w:rsidRDefault="00E3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AE4F7C" w:rsidR="002113B7" w:rsidRPr="00B24A33" w:rsidRDefault="00E3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B509DF" w:rsidR="002113B7" w:rsidRPr="00B24A33" w:rsidRDefault="00E3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09C00D" w:rsidR="002113B7" w:rsidRPr="00B24A33" w:rsidRDefault="00E3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AFCA4C" w:rsidR="002113B7" w:rsidRPr="00B24A33" w:rsidRDefault="00E3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388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DF41F8" w:rsidR="002113B7" w:rsidRPr="00B24A33" w:rsidRDefault="00E3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1738A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2C5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8A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197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F0B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4D22E" w:rsidR="002113B7" w:rsidRPr="00B24A33" w:rsidRDefault="00E3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DF147A" w:rsidR="002113B7" w:rsidRPr="00B24A33" w:rsidRDefault="00E3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A39A4F" w:rsidR="002113B7" w:rsidRPr="00B24A33" w:rsidRDefault="00E3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926CA1" w:rsidR="002113B7" w:rsidRPr="00B24A33" w:rsidRDefault="00E3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8F8093" w:rsidR="002113B7" w:rsidRPr="00B24A33" w:rsidRDefault="00E3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51CF75" w:rsidR="002113B7" w:rsidRPr="00B24A33" w:rsidRDefault="00E3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362077" w:rsidR="002113B7" w:rsidRPr="00B24A33" w:rsidRDefault="00E3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FF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18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63A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E6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46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90B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886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73666" w:rsidR="006E49F3" w:rsidRPr="00B24A33" w:rsidRDefault="00E3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44487B" w:rsidR="006E49F3" w:rsidRPr="00B24A33" w:rsidRDefault="00E3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955912" w:rsidR="006E49F3" w:rsidRPr="00B24A33" w:rsidRDefault="00E3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FB9377" w:rsidR="006E49F3" w:rsidRPr="00B24A33" w:rsidRDefault="00E3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CFE421" w:rsidR="006E49F3" w:rsidRPr="00B24A33" w:rsidRDefault="00E3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67F6FE" w:rsidR="006E49F3" w:rsidRPr="00B24A33" w:rsidRDefault="00E3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07F2E2" w:rsidR="006E49F3" w:rsidRPr="00B24A33" w:rsidRDefault="00E3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FE9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9D9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86C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54F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FB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7B4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FD8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59DB6" w:rsidR="006E49F3" w:rsidRPr="00B24A33" w:rsidRDefault="00E3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84F97F" w:rsidR="006E49F3" w:rsidRPr="00B24A33" w:rsidRDefault="00E3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A919FC" w:rsidR="006E49F3" w:rsidRPr="00B24A33" w:rsidRDefault="00E3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B04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5BC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F06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DF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02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646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56A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B7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036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E39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C0E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1B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B28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F7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2024-06-15T16:15:00.0000000Z</dcterms:modified>
</coreProperties>
</file>