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668C0" w:rsidR="00563B6E" w:rsidRPr="00B24A33" w:rsidRDefault="00881A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F0153" w:rsidR="00563B6E" w:rsidRPr="00B24A33" w:rsidRDefault="00881A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0FFDC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9B213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D9384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7B277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56F74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28E5D2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B0EE9" w:rsidR="00C11CD7" w:rsidRPr="00B24A33" w:rsidRDefault="00881A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F006E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88A46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E4D8D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79DAEF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1F6CC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C57F7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B7AB7" w:rsidR="002113B7" w:rsidRPr="00B24A33" w:rsidRDefault="00881A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04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D6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21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D0C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63897D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FB76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CF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5A72B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784018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66BCD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8F87EA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59FFC64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D6EA33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CF7487" w:rsidR="002113B7" w:rsidRPr="00B24A33" w:rsidRDefault="00881A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B0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FA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C26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5E0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A24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38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61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0C279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E5EBDD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1D0CFE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C7EDAE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79982F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BDF03B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038B5" w:rsidR="002113B7" w:rsidRPr="00B24A33" w:rsidRDefault="00881A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17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62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884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5F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CFF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60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4C3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226BC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6A4DBA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01A658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977C93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39C504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66A1EB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55DDD" w:rsidR="006E49F3" w:rsidRPr="00B24A33" w:rsidRDefault="00881A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4F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4A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574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B535F" w:rsidR="006E49F3" w:rsidRPr="00B24A33" w:rsidRDefault="0088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4548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5E9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EC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70B7B2" w:rsidR="006E49F3" w:rsidRPr="00B24A33" w:rsidRDefault="0088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D4D688" w:rsidR="006E49F3" w:rsidRPr="00B24A33" w:rsidRDefault="0088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C2E53F" w:rsidR="006E49F3" w:rsidRPr="00B24A33" w:rsidRDefault="00881A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268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3F1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2A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FC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3D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6F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E17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1B9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9D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7E6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E4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A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A5A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2024-06-15T12:37:00.0000000Z</dcterms:modified>
</coreProperties>
</file>