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D64D2" w:rsidR="00563B6E" w:rsidRPr="00B24A33" w:rsidRDefault="00B51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D4332" w:rsidR="00563B6E" w:rsidRPr="00B24A33" w:rsidRDefault="00B51B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0467C" w:rsidR="00C11CD7" w:rsidRPr="00B24A33" w:rsidRDefault="00B5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3D199" w:rsidR="00C11CD7" w:rsidRPr="00B24A33" w:rsidRDefault="00B5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0E99F" w:rsidR="00C11CD7" w:rsidRPr="00B24A33" w:rsidRDefault="00B5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E1C5E" w:rsidR="00C11CD7" w:rsidRPr="00B24A33" w:rsidRDefault="00B5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BC274" w:rsidR="00C11CD7" w:rsidRPr="00B24A33" w:rsidRDefault="00B5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FD7B1" w:rsidR="00C11CD7" w:rsidRPr="00B24A33" w:rsidRDefault="00B5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8630D" w:rsidR="00C11CD7" w:rsidRPr="00B24A33" w:rsidRDefault="00B5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683AE" w:rsidR="002113B7" w:rsidRPr="00B24A33" w:rsidRDefault="00B5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552EA" w:rsidR="002113B7" w:rsidRPr="00B24A33" w:rsidRDefault="00B5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4AEDB" w:rsidR="002113B7" w:rsidRPr="00B24A33" w:rsidRDefault="00B5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1EFF3" w:rsidR="002113B7" w:rsidRPr="00B24A33" w:rsidRDefault="00B5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8A063" w:rsidR="002113B7" w:rsidRPr="00B24A33" w:rsidRDefault="00B5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A79C7" w:rsidR="002113B7" w:rsidRPr="00B24A33" w:rsidRDefault="00B5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4EE46" w:rsidR="002113B7" w:rsidRPr="00B24A33" w:rsidRDefault="00B5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E35D0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A5AA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4C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F1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83875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77CE8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5B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6DD76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7EF602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6937E9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B6AC90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7C3C19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249314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294A0" w:rsidR="002113B7" w:rsidRPr="00B24A33" w:rsidRDefault="00B5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AE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08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2C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06F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A4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B2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CA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A4594" w:rsidR="002113B7" w:rsidRPr="00B24A33" w:rsidRDefault="00B5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45A85A" w:rsidR="002113B7" w:rsidRPr="00B24A33" w:rsidRDefault="00B5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265C60" w:rsidR="002113B7" w:rsidRPr="00B24A33" w:rsidRDefault="00B5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C8AEB8" w:rsidR="002113B7" w:rsidRPr="00B24A33" w:rsidRDefault="00B5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721170" w:rsidR="002113B7" w:rsidRPr="00B24A33" w:rsidRDefault="00B5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3F3291" w:rsidR="002113B7" w:rsidRPr="00B24A33" w:rsidRDefault="00B5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D3289" w:rsidR="002113B7" w:rsidRPr="00B24A33" w:rsidRDefault="00B5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C1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86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2B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39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3E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3A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86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9D9A4" w:rsidR="006E49F3" w:rsidRPr="00B24A33" w:rsidRDefault="00B5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CFB6AE" w:rsidR="006E49F3" w:rsidRPr="00B24A33" w:rsidRDefault="00B5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33B627" w:rsidR="006E49F3" w:rsidRPr="00B24A33" w:rsidRDefault="00B5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43542A" w:rsidR="006E49F3" w:rsidRPr="00B24A33" w:rsidRDefault="00B5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A1C34C" w:rsidR="006E49F3" w:rsidRPr="00B24A33" w:rsidRDefault="00B5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C1D12F" w:rsidR="006E49F3" w:rsidRPr="00B24A33" w:rsidRDefault="00B5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86D8E" w:rsidR="006E49F3" w:rsidRPr="00B24A33" w:rsidRDefault="00B5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F1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FE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FF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07E8D" w:rsidR="006E49F3" w:rsidRPr="00B24A33" w:rsidRDefault="00B51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66CE3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2D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FB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3CE2E" w:rsidR="006E49F3" w:rsidRPr="00B24A33" w:rsidRDefault="00B51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356F1B" w:rsidR="006E49F3" w:rsidRPr="00B24A33" w:rsidRDefault="00B51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92E8EA" w:rsidR="006E49F3" w:rsidRPr="00B24A33" w:rsidRDefault="00B51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D8A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DAA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2B4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D3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96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45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E0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11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E0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85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1F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B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B3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2024-06-15T11:16:00.0000000Z</dcterms:modified>
</coreProperties>
</file>