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0F6A8" w:rsidR="00563B6E" w:rsidRPr="00B24A33" w:rsidRDefault="00C95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EC99B" w:rsidR="00563B6E" w:rsidRPr="00B24A33" w:rsidRDefault="00C95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A1998" w:rsidR="00C11CD7" w:rsidRPr="00B24A33" w:rsidRDefault="00C95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6E256" w:rsidR="00C11CD7" w:rsidRPr="00B24A33" w:rsidRDefault="00C95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1719A" w:rsidR="00C11CD7" w:rsidRPr="00B24A33" w:rsidRDefault="00C95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E05F1" w:rsidR="00C11CD7" w:rsidRPr="00B24A33" w:rsidRDefault="00C95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24016" w:rsidR="00C11CD7" w:rsidRPr="00B24A33" w:rsidRDefault="00C95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8D5BD" w:rsidR="00C11CD7" w:rsidRPr="00B24A33" w:rsidRDefault="00C95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86E2" w:rsidR="00C11CD7" w:rsidRPr="00B24A33" w:rsidRDefault="00C95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D406D" w:rsidR="002113B7" w:rsidRPr="00B24A33" w:rsidRDefault="00C95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70C1C9" w:rsidR="002113B7" w:rsidRPr="00B24A33" w:rsidRDefault="00C95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09BB9" w:rsidR="002113B7" w:rsidRPr="00B24A33" w:rsidRDefault="00C95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4E6C0" w:rsidR="002113B7" w:rsidRPr="00B24A33" w:rsidRDefault="00C95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2DF24" w:rsidR="002113B7" w:rsidRPr="00B24A33" w:rsidRDefault="00C95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C42EE" w:rsidR="002113B7" w:rsidRPr="00B24A33" w:rsidRDefault="00C95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68706" w:rsidR="002113B7" w:rsidRPr="00B24A33" w:rsidRDefault="00C95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4AF0F" w:rsidR="002113B7" w:rsidRPr="00B24A33" w:rsidRDefault="00C95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5CC4B2B9" w14:textId="07C6F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2B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251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73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07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69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2912C" w:rsidR="002113B7" w:rsidRPr="00B24A33" w:rsidRDefault="00C95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7AF06D" w:rsidR="002113B7" w:rsidRPr="00B24A33" w:rsidRDefault="00C95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24CB4A" w:rsidR="002113B7" w:rsidRPr="00B24A33" w:rsidRDefault="00C95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45AA7D" w:rsidR="002113B7" w:rsidRPr="00B24A33" w:rsidRDefault="00C95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622F7" w:rsidR="002113B7" w:rsidRPr="00B24A33" w:rsidRDefault="00C95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9BAB9E" w:rsidR="002113B7" w:rsidRPr="00B24A33" w:rsidRDefault="00C95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85E2D" w:rsidR="002113B7" w:rsidRPr="00B24A33" w:rsidRDefault="00C95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7E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64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979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A7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85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38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71C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57F81" w:rsidR="002113B7" w:rsidRPr="00B24A33" w:rsidRDefault="00C95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A8B57B" w:rsidR="002113B7" w:rsidRPr="00B24A33" w:rsidRDefault="00C95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883771" w:rsidR="002113B7" w:rsidRPr="00B24A33" w:rsidRDefault="00C95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0EA5A2" w:rsidR="002113B7" w:rsidRPr="00B24A33" w:rsidRDefault="00C95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55629F" w:rsidR="002113B7" w:rsidRPr="00B24A33" w:rsidRDefault="00C95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86F111" w:rsidR="002113B7" w:rsidRPr="00B24A33" w:rsidRDefault="00C95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87D77" w:rsidR="002113B7" w:rsidRPr="00B24A33" w:rsidRDefault="00C95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94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70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3B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50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52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B0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E22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093027" w:rsidR="006E49F3" w:rsidRPr="00B24A33" w:rsidRDefault="00C95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12151D" w:rsidR="006E49F3" w:rsidRPr="00B24A33" w:rsidRDefault="00C95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172BCA" w:rsidR="006E49F3" w:rsidRPr="00B24A33" w:rsidRDefault="00C95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BA6D9F" w:rsidR="006E49F3" w:rsidRPr="00B24A33" w:rsidRDefault="00C95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580529" w:rsidR="006E49F3" w:rsidRPr="00B24A33" w:rsidRDefault="00C95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7AD346" w:rsidR="006E49F3" w:rsidRPr="00B24A33" w:rsidRDefault="00C95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76CB2" w:rsidR="006E49F3" w:rsidRPr="00B24A33" w:rsidRDefault="00C95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93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0E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7B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C2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AE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7F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1C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8FA28" w:rsidR="006E49F3" w:rsidRPr="00B24A33" w:rsidRDefault="00C95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527C71" w:rsidR="006E49F3" w:rsidRPr="00B24A33" w:rsidRDefault="00C95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98427C" w:rsidR="006E49F3" w:rsidRPr="00B24A33" w:rsidRDefault="00C95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F71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A5E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68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D8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1D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CE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B6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A9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A17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AC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C2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AD1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