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FE25B" w:rsidR="00563B6E" w:rsidRPr="00B24A33" w:rsidRDefault="00257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F9ECE" w:rsidR="00563B6E" w:rsidRPr="00B24A33" w:rsidRDefault="00257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5BBD8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87003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90518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2BF08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BE837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3877A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D101" w:rsidR="00C11CD7" w:rsidRPr="00B24A33" w:rsidRDefault="0025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0610B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F2274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239EA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7FA0A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5D0CC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B4C4E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7D0A9" w:rsidR="002113B7" w:rsidRPr="00B24A33" w:rsidRDefault="0025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55E16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5998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48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00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E4CE4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B7B2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CB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CA732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93BB8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57B597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0C75ED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4FC507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D0426C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85E50" w:rsidR="002113B7" w:rsidRPr="00B24A33" w:rsidRDefault="0025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71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4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E4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4D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65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11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72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D86BE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EB09D6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800DF9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6C296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E110E3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FD1C64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8C9C1" w:rsidR="002113B7" w:rsidRPr="00B24A33" w:rsidRDefault="0025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6F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55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4B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3D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1A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72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0B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B5526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2E6B1B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C98DEC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B9BD6F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8ED77A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567A00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9F736" w:rsidR="006E49F3" w:rsidRPr="00B24A33" w:rsidRDefault="0025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E9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FD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69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51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D3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3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D9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65268" w:rsidR="006E49F3" w:rsidRPr="00B24A33" w:rsidRDefault="0025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610171" w:rsidR="006E49F3" w:rsidRPr="00B24A33" w:rsidRDefault="0025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9C8079" w:rsidR="006E49F3" w:rsidRPr="00B24A33" w:rsidRDefault="0025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56A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0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D2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5F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44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12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98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E2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82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43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A0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7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5A7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2024-06-15T00:43:00.0000000Z</dcterms:modified>
</coreProperties>
</file>