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B5C49" w:rsidR="00563B6E" w:rsidRPr="00B24A33" w:rsidRDefault="007E2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220D6" w:rsidR="00563B6E" w:rsidRPr="00B24A33" w:rsidRDefault="007E2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3C31B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B8A0B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BEE70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820F6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44444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5360E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F1EFC" w:rsidR="00C11CD7" w:rsidRPr="00B24A33" w:rsidRDefault="007E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BE962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C7E10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062DE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4016E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9FAD2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ADCAB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C745A" w:rsidR="002113B7" w:rsidRPr="00B24A33" w:rsidRDefault="007E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BE4D3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4CE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DC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7C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83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06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88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9C6FA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805C06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875A9A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2E589B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40B998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EC6548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35C77" w:rsidR="002113B7" w:rsidRPr="00B24A33" w:rsidRDefault="007E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3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72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B7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A1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CD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63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F2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FE092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62AAF0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67132F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CBC351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7DF60B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D7C9E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DEB49" w:rsidR="002113B7" w:rsidRPr="00B24A33" w:rsidRDefault="007E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71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4A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7A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0D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4C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2B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081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57231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45F9F2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B470E9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694888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06A2E9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F9CB5A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F4200" w:rsidR="006E49F3" w:rsidRPr="00B24A33" w:rsidRDefault="007E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A8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26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C5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04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4C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B1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3F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68C76" w:rsidR="006E49F3" w:rsidRPr="00B24A33" w:rsidRDefault="007E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365EA5" w:rsidR="006E49F3" w:rsidRPr="00B24A33" w:rsidRDefault="007E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5EA7CA" w:rsidR="006E49F3" w:rsidRPr="00B24A33" w:rsidRDefault="007E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A52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7BC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23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0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77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9C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57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F1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4D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7F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D7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D6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