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8F1980D" w:rsidR="006F0E30" w:rsidRPr="00E11670" w:rsidRDefault="00C8219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BE6C32B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F329404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0E45FF6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A1F07AD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067593D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484DEA3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6F45CE8" w:rsidR="003F32F9" w:rsidRPr="00E11670" w:rsidRDefault="00C821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A8C67A0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92C56CC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56B9B5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0AD1B14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AC04E07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4E05B86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55608DE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700F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50ABE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31F3C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BF4A6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E7E26A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E241E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09EE10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1371CB0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7941596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1D7CE53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CC07E1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0D2A4D5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846A006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B8B0CE4" w:rsidR="00B87ED3" w:rsidRPr="00940301" w:rsidRDefault="00C82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A545E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70CCD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F1331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45744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C0A79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75D5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07A47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445F48B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FD9FF78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C2DED4A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9899A33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19AADEE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431107D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736557E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C363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92A75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8F516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EED55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60F64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95253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A7A86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5D20EF5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F5A3094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D4783FE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659FD97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95FC4AF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C792940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D48BB6F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94C7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20676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B9F96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5624E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A0944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F3088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A4B6F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B73B083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F982B75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68D89FC" w:rsidR="00B87ED3" w:rsidRPr="00940301" w:rsidRDefault="00C82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829979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0B73D2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D999A5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481F2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0474F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BC828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EF355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EAA92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0B151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8C233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2E0AD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82197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