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18B0" w:rsidR="0061148E" w:rsidRPr="0035681E" w:rsidRDefault="00FD2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AFCB" w:rsidR="0061148E" w:rsidRPr="0035681E" w:rsidRDefault="00FD2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40DAC" w:rsidR="00CD0676" w:rsidRPr="00944D28" w:rsidRDefault="00F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6DF8C" w:rsidR="00CD0676" w:rsidRPr="00944D28" w:rsidRDefault="00F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E52E5" w:rsidR="00CD0676" w:rsidRPr="00944D28" w:rsidRDefault="00F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34E2C" w:rsidR="00CD0676" w:rsidRPr="00944D28" w:rsidRDefault="00F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5D953" w:rsidR="00CD0676" w:rsidRPr="00944D28" w:rsidRDefault="00F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04BC2" w:rsidR="00CD0676" w:rsidRPr="00944D28" w:rsidRDefault="00F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9AEF2" w:rsidR="00CD0676" w:rsidRPr="00944D28" w:rsidRDefault="00F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3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EA4F2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68E2C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68927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3A601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BEB79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37F33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D3D7" w:rsidR="00B87ED3" w:rsidRPr="00944D28" w:rsidRDefault="00FD2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9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B249C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E85CF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89B12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211CB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5061F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29116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8E625" w:rsidR="00B87ED3" w:rsidRPr="00944D28" w:rsidRDefault="00F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A466C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69AAB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58F8F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F1517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EE205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F05AD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31971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8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5A49F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34682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119FC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AC8AD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D617F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8525A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EF8BE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C2AC" w:rsidR="00B87ED3" w:rsidRPr="00944D28" w:rsidRDefault="00FD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F2D21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A59AD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24CCC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4925A" w:rsidR="00B87ED3" w:rsidRPr="00944D28" w:rsidRDefault="00F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F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32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6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CC"/>
    <w:rsid w:val="00D22D52"/>
    <w:rsid w:val="00D72F24"/>
    <w:rsid w:val="00D866E1"/>
    <w:rsid w:val="00D910FE"/>
    <w:rsid w:val="00ED0B72"/>
    <w:rsid w:val="00F6053F"/>
    <w:rsid w:val="00F73FB9"/>
    <w:rsid w:val="00FB3E14"/>
    <w:rsid w:val="00F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2024-06-18T09:56:00.0000000Z</dcterms:modified>
</coreProperties>
</file>