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E4DC" w:rsidR="0061148E" w:rsidRPr="0035681E" w:rsidRDefault="008A17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FDE2" w:rsidR="0061148E" w:rsidRPr="0035681E" w:rsidRDefault="008A17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7F686" w:rsidR="00CD0676" w:rsidRPr="00944D28" w:rsidRDefault="008A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2168E" w:rsidR="00CD0676" w:rsidRPr="00944D28" w:rsidRDefault="008A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7CAB7" w:rsidR="00CD0676" w:rsidRPr="00944D28" w:rsidRDefault="008A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67235" w:rsidR="00CD0676" w:rsidRPr="00944D28" w:rsidRDefault="008A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2DE15" w:rsidR="00CD0676" w:rsidRPr="00944D28" w:rsidRDefault="008A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E35A9" w:rsidR="00CD0676" w:rsidRPr="00944D28" w:rsidRDefault="008A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2B2CA" w:rsidR="00CD0676" w:rsidRPr="00944D28" w:rsidRDefault="008A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EC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02940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8FE57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8B91B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158AE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B7771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7109A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8302" w:rsidR="00B87ED3" w:rsidRPr="00944D28" w:rsidRDefault="008A1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2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9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EECA8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FD3D9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8E81F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37564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FEEA7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24FFC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965C8" w:rsidR="00B87ED3" w:rsidRPr="00944D28" w:rsidRDefault="008A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4ADED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600B0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97499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FB10A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5DBAF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E3F31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9180C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4725A" w:rsidR="00B87ED3" w:rsidRPr="00944D28" w:rsidRDefault="008A1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978FD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09EC8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AF763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A15F3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B10F1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5C100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D16AF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D5E0C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31D5E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7B2CE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BB21D" w:rsidR="00B87ED3" w:rsidRPr="00944D28" w:rsidRDefault="008A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8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6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8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75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