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A519" w:rsidR="0061148E" w:rsidRPr="0035681E" w:rsidRDefault="00230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3AA92" w:rsidR="0061148E" w:rsidRPr="0035681E" w:rsidRDefault="00230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B03FA" w:rsidR="00CD0676" w:rsidRPr="00944D28" w:rsidRDefault="0023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616F6" w:rsidR="00CD0676" w:rsidRPr="00944D28" w:rsidRDefault="0023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1057B" w:rsidR="00CD0676" w:rsidRPr="00944D28" w:rsidRDefault="0023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46B33" w:rsidR="00CD0676" w:rsidRPr="00944D28" w:rsidRDefault="0023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08031" w:rsidR="00CD0676" w:rsidRPr="00944D28" w:rsidRDefault="0023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54AC0" w:rsidR="00CD0676" w:rsidRPr="00944D28" w:rsidRDefault="0023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D1BBE" w:rsidR="00CD0676" w:rsidRPr="00944D28" w:rsidRDefault="0023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3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BC107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12CB7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2BCF8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5CBC8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9D5CF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E6743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B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67826" w:rsidR="00B87ED3" w:rsidRPr="00944D28" w:rsidRDefault="00230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FD05" w:rsidR="00B87ED3" w:rsidRPr="00944D28" w:rsidRDefault="00230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C4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9B504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FFAC4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77284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83CAB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12CDF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28096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18B9C" w:rsidR="00B87ED3" w:rsidRPr="00944D28" w:rsidRDefault="0023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80673" w:rsidR="00B87ED3" w:rsidRPr="00944D28" w:rsidRDefault="0023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B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339AF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692D3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32E54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A0CE6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4E790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15D75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E3DD8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5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D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7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59E3A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FCB8C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1D420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B5934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C3917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FD8DC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32ADC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0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3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F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B7B5D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5A5AC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C5222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31BC4" w:rsidR="00B87ED3" w:rsidRPr="00944D28" w:rsidRDefault="0023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1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3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A9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8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1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7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D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5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2F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1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2024-06-18T08:21:00.0000000Z</dcterms:modified>
</coreProperties>
</file>