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C17D0" w:rsidR="0061148E" w:rsidRPr="0035681E" w:rsidRDefault="003405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23956" w:rsidR="0061148E" w:rsidRPr="0035681E" w:rsidRDefault="003405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5A19B" w:rsidR="00CD0676" w:rsidRPr="00944D28" w:rsidRDefault="00340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554CD" w:rsidR="00CD0676" w:rsidRPr="00944D28" w:rsidRDefault="00340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BCCBC" w:rsidR="00CD0676" w:rsidRPr="00944D28" w:rsidRDefault="00340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B2B2B" w:rsidR="00CD0676" w:rsidRPr="00944D28" w:rsidRDefault="00340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A5D12" w:rsidR="00CD0676" w:rsidRPr="00944D28" w:rsidRDefault="00340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B9924" w:rsidR="00CD0676" w:rsidRPr="00944D28" w:rsidRDefault="00340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BE0AB" w:rsidR="00CD0676" w:rsidRPr="00944D28" w:rsidRDefault="00340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E7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8A084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0F694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9DD72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FDA40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E193B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77172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D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A8B37" w:rsidR="00B87ED3" w:rsidRPr="00944D28" w:rsidRDefault="00340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0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8247B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A2CDB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9A4BD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0A23B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253FB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FDCCB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A80B0" w:rsidR="00B87ED3" w:rsidRPr="00944D28" w:rsidRDefault="0034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C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6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C2B72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B948B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392E4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C8395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D3EC4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44E56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CC262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B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E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5659A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5508F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29EFA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1EC44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E37D3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0E4FD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B41C7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0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9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AB30" w:rsidR="00B87ED3" w:rsidRPr="00944D28" w:rsidRDefault="0034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3C94D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DA4CB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11BBD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8C580" w:rsidR="00B87ED3" w:rsidRPr="00944D28" w:rsidRDefault="0034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58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2B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1F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D5720"/>
    <w:rsid w:val="003405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2025-07-20T07:33:00.0000000Z</dcterms:modified>
</coreProperties>
</file>