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2B86B" w:rsidR="0061148E" w:rsidRPr="0035681E" w:rsidRDefault="002D4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F15C" w:rsidR="0061148E" w:rsidRPr="0035681E" w:rsidRDefault="002D4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C7E48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5F333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CBA2B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DC67E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6BCDC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D3311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2B6F0" w:rsidR="00CD0676" w:rsidRPr="00944D28" w:rsidRDefault="002D4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4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2C0E5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0074B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0AA2B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E83B0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90A89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A3ACF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E81F" w:rsidR="00B87ED3" w:rsidRPr="00944D28" w:rsidRDefault="002D4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E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5B7E5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A24F7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B5084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DE350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E1E3F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CFF5B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788F6" w:rsidR="00B87ED3" w:rsidRPr="00944D28" w:rsidRDefault="002D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505D" w:rsidR="00B87ED3" w:rsidRPr="00944D28" w:rsidRDefault="002D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FCF23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DB57A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130A3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3F577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12B16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E5E20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EB8AC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7C3C2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FB117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2D0B7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59F9C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AEE5C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52635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44B46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5E9BD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B9BC6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CB674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C7E84" w:rsidR="00B87ED3" w:rsidRPr="00944D28" w:rsidRDefault="002D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1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F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B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D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2024-06-18T03:02:00.0000000Z</dcterms:modified>
</coreProperties>
</file>