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EFF18" w:rsidR="0061148E" w:rsidRPr="0035681E" w:rsidRDefault="00D40C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B41E" w:rsidR="0061148E" w:rsidRPr="0035681E" w:rsidRDefault="00D40C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CFD97" w:rsidR="00CD0676" w:rsidRPr="00944D28" w:rsidRDefault="00D40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2F1B6" w:rsidR="00CD0676" w:rsidRPr="00944D28" w:rsidRDefault="00D40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E1AC3" w:rsidR="00CD0676" w:rsidRPr="00944D28" w:rsidRDefault="00D40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0469C" w:rsidR="00CD0676" w:rsidRPr="00944D28" w:rsidRDefault="00D40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27923" w:rsidR="00CD0676" w:rsidRPr="00944D28" w:rsidRDefault="00D40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87F53" w:rsidR="00CD0676" w:rsidRPr="00944D28" w:rsidRDefault="00D40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BAAC4" w:rsidR="00CD0676" w:rsidRPr="00944D28" w:rsidRDefault="00D40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C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943EC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8F9B2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5B322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BDCBC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700FA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7E0D6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D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92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A4436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7E978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EC9BB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108D0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8B90C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F125C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679A1" w:rsidR="00B87ED3" w:rsidRPr="00944D28" w:rsidRDefault="00D4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F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4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A697E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3D25E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9FE84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3D2E0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BEB65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43A34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3FD64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A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6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2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9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20B08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523BA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121F1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B240F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C90A3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BD532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5082C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5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7A7CF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FFE16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EBDE0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BEED2" w:rsidR="00B87ED3" w:rsidRPr="00944D28" w:rsidRDefault="00D4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A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E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4D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3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5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4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6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C19"/>
    <w:rsid w:val="00D72F24"/>
    <w:rsid w:val="00D866E1"/>
    <w:rsid w:val="00D910FE"/>
    <w:rsid w:val="00ED0B72"/>
    <w:rsid w:val="00F45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2025-07-19T18:11:00.0000000Z</dcterms:modified>
</coreProperties>
</file>