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9C17" w:rsidR="0061148E" w:rsidRPr="0035681E" w:rsidRDefault="00E50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69E9" w:rsidR="0061148E" w:rsidRPr="0035681E" w:rsidRDefault="00E50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94AC1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D8DD4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AE2A1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50029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D641A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BC513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29626" w:rsidR="00CD0676" w:rsidRPr="00944D28" w:rsidRDefault="00E5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B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54735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07BD7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30D61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0C201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439E8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661B2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85E1" w:rsidR="00B87ED3" w:rsidRPr="00944D28" w:rsidRDefault="00E50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C9A2" w:rsidR="00B87ED3" w:rsidRPr="00944D28" w:rsidRDefault="00E50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FFFFA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FB2C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C048D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CFA76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50FEF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D89DE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4817A" w:rsidR="00B87ED3" w:rsidRPr="00944D28" w:rsidRDefault="00E5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4DFB0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84C1D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3752F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81954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A5FA2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92892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A5EAE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28C1B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5EE64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B7589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EC3BF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F2947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DD522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3137D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5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0AA2" w:rsidR="00B87ED3" w:rsidRPr="00944D28" w:rsidRDefault="00E50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F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5766C7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AB0CD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712FA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F6CCD" w:rsidR="00B87ED3" w:rsidRPr="00944D28" w:rsidRDefault="00E5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F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C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C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B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2024-06-18T00:49:00.0000000Z</dcterms:modified>
</coreProperties>
</file>