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BF2E" w:rsidR="0061148E" w:rsidRPr="0035681E" w:rsidRDefault="00CF2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9369" w:rsidR="0061148E" w:rsidRPr="0035681E" w:rsidRDefault="00CF2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063E2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519D7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F8026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FE5E2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2577B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68C15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1BA78" w:rsidR="00CD0676" w:rsidRPr="00944D28" w:rsidRDefault="00CF2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8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001F6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784AC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68B6C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B8109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DC105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89D23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F66E" w:rsidR="00B87ED3" w:rsidRPr="00944D28" w:rsidRDefault="00CF2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39E35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8C9CE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0ED27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56B80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5DE71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6A529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24ED8" w:rsidR="00B87ED3" w:rsidRPr="00944D28" w:rsidRDefault="00CF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863CA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FDBE3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D9B82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00E22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A5BB4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38800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44FC7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7E9FF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D78BA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FB197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A79CE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F1713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A87F6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BE722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0D2D" w:rsidR="00B87ED3" w:rsidRPr="00944D28" w:rsidRDefault="00CF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B0849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A94B9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47476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D9AB6" w:rsidR="00B87ED3" w:rsidRPr="00944D28" w:rsidRDefault="00CF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A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C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5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397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