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DA62" w:rsidR="0061148E" w:rsidRPr="0035681E" w:rsidRDefault="00BA43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42D5" w:rsidR="0061148E" w:rsidRPr="0035681E" w:rsidRDefault="00BA43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077CC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B2251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DD250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C6373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FB6CD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94160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E4B31" w:rsidR="00CD0676" w:rsidRPr="00944D28" w:rsidRDefault="00BA43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F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A8BEF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DCB26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AD93D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8726A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EEE02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4DDD1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D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08031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7C0F7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891FF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B1005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41C7C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6A0A7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A1297" w:rsidR="00B87ED3" w:rsidRPr="00944D28" w:rsidRDefault="00BA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3E25" w:rsidR="00B87ED3" w:rsidRPr="00944D28" w:rsidRDefault="00BA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5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105A2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BCCFF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60968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34173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DA579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90023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1ECC6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B9D7" w:rsidR="00B87ED3" w:rsidRPr="00944D28" w:rsidRDefault="00BA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4F09E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964D0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81D80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EA2E1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F4357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F0D95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FE892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09616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60C14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9E4DB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976E5" w:rsidR="00B87ED3" w:rsidRPr="00944D28" w:rsidRDefault="00BA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5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D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C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3A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