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A869" w:rsidR="0061148E" w:rsidRPr="0035681E" w:rsidRDefault="00BA44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5D58" w:rsidR="0061148E" w:rsidRPr="0035681E" w:rsidRDefault="00BA44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C6101" w:rsidR="00CD0676" w:rsidRPr="00944D28" w:rsidRDefault="00BA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8EAFA" w:rsidR="00CD0676" w:rsidRPr="00944D28" w:rsidRDefault="00BA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1D958" w:rsidR="00CD0676" w:rsidRPr="00944D28" w:rsidRDefault="00BA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982F7" w:rsidR="00CD0676" w:rsidRPr="00944D28" w:rsidRDefault="00BA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7F80A" w:rsidR="00CD0676" w:rsidRPr="00944D28" w:rsidRDefault="00BA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DC59A" w:rsidR="00CD0676" w:rsidRPr="00944D28" w:rsidRDefault="00BA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D7558" w:rsidR="00CD0676" w:rsidRPr="00944D28" w:rsidRDefault="00BA4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F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7C706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1C5B0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34C7A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A02E7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D994D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A7A63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F512" w:rsidR="00B87ED3" w:rsidRPr="00944D28" w:rsidRDefault="00BA4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9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E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D0BA" w:rsidR="00B87ED3" w:rsidRPr="00944D28" w:rsidRDefault="00BA4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2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BED74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30F31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16B4E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CFD4A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CDD6D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D9E41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06313" w:rsidR="00B87ED3" w:rsidRPr="00944D28" w:rsidRDefault="00BA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4BE9B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771F1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82A9B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E7DA9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8D3C9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3B48A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632FF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7D0D2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4C180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83EB4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EFA4B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A7B55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CB466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172D1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0994" w:rsidR="00B87ED3" w:rsidRPr="00944D28" w:rsidRDefault="00BA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A7281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576F8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16A45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EBCAB" w:rsidR="00B87ED3" w:rsidRPr="00944D28" w:rsidRDefault="00BA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0B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D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6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75C"/>
    <w:rsid w:val="00AB2AC7"/>
    <w:rsid w:val="00B318D0"/>
    <w:rsid w:val="00B87ED3"/>
    <w:rsid w:val="00BA1B61"/>
    <w:rsid w:val="00BA44A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2025-07-19T10:38:00.0000000Z</dcterms:modified>
</coreProperties>
</file>