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23EC" w:rsidR="0061148E" w:rsidRPr="0035681E" w:rsidRDefault="00942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5F5F" w:rsidR="0061148E" w:rsidRPr="0035681E" w:rsidRDefault="00942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CD2E1" w:rsidR="00CD0676" w:rsidRPr="00944D28" w:rsidRDefault="0094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224D9" w:rsidR="00CD0676" w:rsidRPr="00944D28" w:rsidRDefault="0094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16903" w:rsidR="00CD0676" w:rsidRPr="00944D28" w:rsidRDefault="0094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176B7" w:rsidR="00CD0676" w:rsidRPr="00944D28" w:rsidRDefault="0094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4B84F" w:rsidR="00CD0676" w:rsidRPr="00944D28" w:rsidRDefault="0094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41580" w:rsidR="00CD0676" w:rsidRPr="00944D28" w:rsidRDefault="0094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A952D" w:rsidR="00CD0676" w:rsidRPr="00944D28" w:rsidRDefault="0094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17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DF532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CD416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D9852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D1A1A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26317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7E69A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B409E" w:rsidR="00B87ED3" w:rsidRPr="00944D28" w:rsidRDefault="00942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8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A8911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929DA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FD18B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0E5CA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FF019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10473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84E3F" w:rsidR="00B87ED3" w:rsidRPr="00944D28" w:rsidRDefault="0094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ECD34" w:rsidR="00B87ED3" w:rsidRPr="00944D28" w:rsidRDefault="0094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26BF8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E7C7C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6CA18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41116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3E2D2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B4567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5FD1B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CF881" w:rsidR="00B87ED3" w:rsidRPr="00944D28" w:rsidRDefault="0094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5B031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65E80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93A6A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B21C9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051F1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3C3CF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F79DD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72EA4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DC858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795D7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337A8" w:rsidR="00B87ED3" w:rsidRPr="00944D28" w:rsidRDefault="0094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C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7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0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5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