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1DB3" w:rsidR="0061148E" w:rsidRPr="0035681E" w:rsidRDefault="009D3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B1DF" w:rsidR="0061148E" w:rsidRPr="0035681E" w:rsidRDefault="009D3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50147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9952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1D2BD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913F8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1E3E9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7998A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D7CDA" w:rsidR="00CD0676" w:rsidRPr="00944D28" w:rsidRDefault="009D3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4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D8B90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E22F7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DF189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1035E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7DF74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A5AA9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6037" w:rsidR="00B87ED3" w:rsidRPr="00944D28" w:rsidRDefault="009D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B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33666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719D1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9266A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D4EBF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030F5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4C6CF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C78B0" w:rsidR="00B87ED3" w:rsidRPr="00944D28" w:rsidRDefault="009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880FC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4FED0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12F89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EDE95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D21A6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F481F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05C2E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602FC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8CEA1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A5BEC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79DCD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78426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01B60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222D2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8DE51" w:rsidR="00B87ED3" w:rsidRPr="00944D28" w:rsidRDefault="009D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3AE09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089D0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497C4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10C9D" w:rsidR="00B87ED3" w:rsidRPr="00944D28" w:rsidRDefault="009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7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7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2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928B" w:rsidR="00B87ED3" w:rsidRPr="00944D28" w:rsidRDefault="009D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75E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2024-06-17T20:00:00.0000000Z</dcterms:modified>
</coreProperties>
</file>