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7727" w:rsidR="0061148E" w:rsidRPr="0035681E" w:rsidRDefault="00CD4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0E35" w:rsidR="0061148E" w:rsidRPr="0035681E" w:rsidRDefault="00CD4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DECDA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77F5A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7D413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F7846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8E6EE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72C4C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522F8" w:rsidR="00CD0676" w:rsidRPr="00944D28" w:rsidRDefault="00CD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5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BF23B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E5465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1DE97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1685D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96B0D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EB19D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73A0" w:rsidR="00B87ED3" w:rsidRPr="00944D28" w:rsidRDefault="00CD4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1BA03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C801A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80AF1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D8857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A5631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2C196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EF943" w:rsidR="00B87ED3" w:rsidRPr="00944D28" w:rsidRDefault="00CD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3052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D9F01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DB256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3C481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9865E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1C352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EC032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CC2F9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8F7D1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456C2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37585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BCB0A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7C894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4D601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641D9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82094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26BCF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51BBE" w:rsidR="00B87ED3" w:rsidRPr="00944D28" w:rsidRDefault="00CD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5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A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5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D8C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