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0AF70" w:rsidR="0061148E" w:rsidRPr="0035681E" w:rsidRDefault="00DC0B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A3673" w:rsidR="0061148E" w:rsidRPr="0035681E" w:rsidRDefault="00DC0B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2E818" w:rsidR="00CD0676" w:rsidRPr="00944D28" w:rsidRDefault="00DC0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7D5F3" w:rsidR="00CD0676" w:rsidRPr="00944D28" w:rsidRDefault="00DC0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59FD6" w:rsidR="00CD0676" w:rsidRPr="00944D28" w:rsidRDefault="00DC0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B95BE" w:rsidR="00CD0676" w:rsidRPr="00944D28" w:rsidRDefault="00DC0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CB1AC" w:rsidR="00CD0676" w:rsidRPr="00944D28" w:rsidRDefault="00DC0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0EADD" w:rsidR="00CD0676" w:rsidRPr="00944D28" w:rsidRDefault="00DC0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4DD14" w:rsidR="00CD0676" w:rsidRPr="00944D28" w:rsidRDefault="00DC0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7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D7340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067A9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5938E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D90DC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E3DDA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0B951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0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B601" w:rsidR="00B87ED3" w:rsidRPr="00944D28" w:rsidRDefault="00DC0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A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3C153" w:rsidR="00B87ED3" w:rsidRPr="00944D28" w:rsidRDefault="00DC0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3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1B724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25BEC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66184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1298E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DC720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88CAF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980FF" w:rsidR="00B87ED3" w:rsidRPr="00944D28" w:rsidRDefault="00DC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C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8E12A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A6708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FFC55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2FFB9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3AD23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89E6C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7C40C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2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E77FB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55ED3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F24C1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419B8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8FE9D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9A3AB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87A5F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C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8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A0BCF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8A2F7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86A9F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F946F" w:rsidR="00B87ED3" w:rsidRPr="00944D28" w:rsidRDefault="00DC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0F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C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BB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0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F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E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7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9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B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2024-06-17T18:53:00.0000000Z</dcterms:modified>
</coreProperties>
</file>