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9555" w:rsidR="0061148E" w:rsidRPr="0035681E" w:rsidRDefault="003F4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EA08" w:rsidR="0061148E" w:rsidRPr="0035681E" w:rsidRDefault="003F4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921CB" w:rsidR="00CD0676" w:rsidRPr="00944D28" w:rsidRDefault="003F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F8C75" w:rsidR="00CD0676" w:rsidRPr="00944D28" w:rsidRDefault="003F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1742B" w:rsidR="00CD0676" w:rsidRPr="00944D28" w:rsidRDefault="003F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00033" w:rsidR="00CD0676" w:rsidRPr="00944D28" w:rsidRDefault="003F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7F968" w:rsidR="00CD0676" w:rsidRPr="00944D28" w:rsidRDefault="003F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18F1A" w:rsidR="00CD0676" w:rsidRPr="00944D28" w:rsidRDefault="003F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7E68F" w:rsidR="00CD0676" w:rsidRPr="00944D28" w:rsidRDefault="003F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1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83538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60EE4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56AAC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1B486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FF6C4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5F6B9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26B92" w:rsidR="00B87ED3" w:rsidRPr="00944D28" w:rsidRDefault="003F4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6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A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1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BE820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BE5F6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AE4B9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80695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22D16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5DAE3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E79C9" w:rsidR="00B87ED3" w:rsidRPr="00944D28" w:rsidRDefault="003F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4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6188C" w:rsidR="00B87ED3" w:rsidRPr="00944D28" w:rsidRDefault="003F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B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90E79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20070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C4831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80509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0B9D8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1F8C6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2E5DA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1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8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3A38A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50551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5F0D2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8B78C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A1B33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1B789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6B7BE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4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2F400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FAFA2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DF51F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600A6" w:rsidR="00B87ED3" w:rsidRPr="00944D28" w:rsidRDefault="003F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A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6F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D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7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742"/>
    <w:rsid w:val="003441B6"/>
    <w:rsid w:val="0035681E"/>
    <w:rsid w:val="003F46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2024-06-17T17:56:00.0000000Z</dcterms:modified>
</coreProperties>
</file>