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B9B0" w:rsidR="0061148E" w:rsidRPr="0035681E" w:rsidRDefault="00834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9A02" w:rsidR="0061148E" w:rsidRPr="0035681E" w:rsidRDefault="00834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8ACA5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E225F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D9299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13FCF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0D8D1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4A2CA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F500A" w:rsidR="00CD0676" w:rsidRPr="00944D28" w:rsidRDefault="00834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D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E8958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C7DAE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802DC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C2A9C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09BED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D613C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E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D871" w:rsidR="00B87ED3" w:rsidRPr="00944D28" w:rsidRDefault="00834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1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5466B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11585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E6B10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1689E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0070A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7A339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1E48C" w:rsidR="00B87ED3" w:rsidRPr="00944D28" w:rsidRDefault="0083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ABB04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D7F02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34BC9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46626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D4B16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D41CA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64452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F6792" w:rsidR="00B87ED3" w:rsidRPr="00944D28" w:rsidRDefault="0083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179D" w:rsidR="00B87ED3" w:rsidRPr="00944D28" w:rsidRDefault="00834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E3E3C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46F79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AAC53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E6CA6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39EA9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3EAB5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47477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EF536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D28B8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1B916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0D504" w:rsidR="00B87ED3" w:rsidRPr="00944D28" w:rsidRDefault="0083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F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4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0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3C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