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4510" w:rsidR="0061148E" w:rsidRPr="0035681E" w:rsidRDefault="00535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E4F4" w:rsidR="0061148E" w:rsidRPr="0035681E" w:rsidRDefault="00535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C4E26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A5E4A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9960C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AA21C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DE775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7F137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048C1" w:rsidR="00CD0676" w:rsidRPr="00944D28" w:rsidRDefault="00535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2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64805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43FFA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D4B74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B275E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6BF82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FD718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EEEA5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6A464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24A92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6B02B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AED8E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3C036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4A36D" w:rsidR="00B87ED3" w:rsidRPr="00944D28" w:rsidRDefault="0053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06534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672BA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9587B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A7EDC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A49B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06FF8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1A0A2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EB5B" w:rsidR="00B87ED3" w:rsidRPr="00944D28" w:rsidRDefault="0053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E3502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1D936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E8347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F4773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B4CBC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6F974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6141F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15260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014BE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C7301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EA0DC" w:rsidR="00B87ED3" w:rsidRPr="00944D28" w:rsidRDefault="0053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0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4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9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D8A2" w:rsidR="00B87ED3" w:rsidRPr="00944D28" w:rsidRDefault="0053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1BB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2025-07-19T00:05:00.0000000Z</dcterms:modified>
</coreProperties>
</file>