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12044" w:rsidR="0061148E" w:rsidRPr="0035681E" w:rsidRDefault="00675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9CF59" w:rsidR="0061148E" w:rsidRPr="0035681E" w:rsidRDefault="00675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505B5" w:rsidR="00CD0676" w:rsidRPr="00944D28" w:rsidRDefault="0067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31C2A" w:rsidR="00CD0676" w:rsidRPr="00944D28" w:rsidRDefault="0067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BE310" w:rsidR="00CD0676" w:rsidRPr="00944D28" w:rsidRDefault="0067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0B921" w:rsidR="00CD0676" w:rsidRPr="00944D28" w:rsidRDefault="0067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1FE51" w:rsidR="00CD0676" w:rsidRPr="00944D28" w:rsidRDefault="0067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F63ED" w:rsidR="00CD0676" w:rsidRPr="00944D28" w:rsidRDefault="0067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EDB170" w:rsidR="00CD0676" w:rsidRPr="00944D28" w:rsidRDefault="0067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4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64028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0C2719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0A9FF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2C6C0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83DF1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B27025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562CE" w:rsidR="00B87ED3" w:rsidRPr="00944D28" w:rsidRDefault="00675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4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6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0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8E956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2AD84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59AD1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7EF58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B8B714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C8072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077BB" w:rsidR="00B87ED3" w:rsidRPr="00944D28" w:rsidRDefault="0067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FA36" w:rsidR="00B87ED3" w:rsidRPr="00944D28" w:rsidRDefault="0067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5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4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0166E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00300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20D2C5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D04F2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8507B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47D56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ED516D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9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4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9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3C517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4336B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6571E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C95FF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FAE5D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456EC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CF4FC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5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5C2C" w:rsidR="00B87ED3" w:rsidRPr="00944D28" w:rsidRDefault="0067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7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6FE10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7AF76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650BF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2057E" w:rsidR="00B87ED3" w:rsidRPr="00944D28" w:rsidRDefault="0067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0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9B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88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6999" w:rsidR="00B87ED3" w:rsidRPr="00944D28" w:rsidRDefault="0067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2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4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8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89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E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