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7DA0" w:rsidR="0061148E" w:rsidRPr="0035681E" w:rsidRDefault="00993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2F3C" w:rsidR="0061148E" w:rsidRPr="0035681E" w:rsidRDefault="00993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E2D5B" w:rsidR="00CD0676" w:rsidRPr="00944D28" w:rsidRDefault="0099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1F3DA" w:rsidR="00CD0676" w:rsidRPr="00944D28" w:rsidRDefault="0099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74C2C" w:rsidR="00CD0676" w:rsidRPr="00944D28" w:rsidRDefault="0099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C19C0" w:rsidR="00CD0676" w:rsidRPr="00944D28" w:rsidRDefault="0099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18EF9" w:rsidR="00CD0676" w:rsidRPr="00944D28" w:rsidRDefault="0099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B641A" w:rsidR="00CD0676" w:rsidRPr="00944D28" w:rsidRDefault="0099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4F3AF" w:rsidR="00CD0676" w:rsidRPr="00944D28" w:rsidRDefault="0099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D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C35B0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440E5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231C2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AE139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18EEC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AEADE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A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057C" w:rsidR="00B87ED3" w:rsidRPr="00944D28" w:rsidRDefault="0099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FC59" w:rsidR="00B87ED3" w:rsidRPr="00944D28" w:rsidRDefault="0099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1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02BDA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3DB20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2FB1D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23D40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552FA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DD6AD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97C8F" w:rsidR="00B87ED3" w:rsidRPr="00944D28" w:rsidRDefault="009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B3AE9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0EB3E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2C3D7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1A198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D4431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7964F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C0AA1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1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E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730B6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A71BA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3E3AE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F1DEA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CC350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B3191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EFFF4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EE7B" w:rsidR="00B87ED3" w:rsidRPr="00944D28" w:rsidRDefault="0099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E81C2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2E6FC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2AE03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DCA42" w:rsidR="00B87ED3" w:rsidRPr="00944D28" w:rsidRDefault="009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D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6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5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F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2024-06-17T14:10:00.0000000Z</dcterms:modified>
</coreProperties>
</file>