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E3A5C" w:rsidR="0061148E" w:rsidRPr="0035681E" w:rsidRDefault="00077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3F6C" w:rsidR="0061148E" w:rsidRPr="0035681E" w:rsidRDefault="00077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FC8A3" w:rsidR="00CD0676" w:rsidRPr="00944D28" w:rsidRDefault="00077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8DFE7" w:rsidR="00CD0676" w:rsidRPr="00944D28" w:rsidRDefault="00077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C2158" w:rsidR="00CD0676" w:rsidRPr="00944D28" w:rsidRDefault="00077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68DAB" w:rsidR="00CD0676" w:rsidRPr="00944D28" w:rsidRDefault="00077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EC7DC" w:rsidR="00CD0676" w:rsidRPr="00944D28" w:rsidRDefault="00077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28101" w:rsidR="00CD0676" w:rsidRPr="00944D28" w:rsidRDefault="00077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8AE9E" w:rsidR="00CD0676" w:rsidRPr="00944D28" w:rsidRDefault="00077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8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3160F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BABBC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AE603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8CAF2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36D64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9DF07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4DC9" w:rsidR="00B87ED3" w:rsidRPr="00944D28" w:rsidRDefault="00077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7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70F0" w:rsidR="00B87ED3" w:rsidRPr="00944D28" w:rsidRDefault="00077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C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25BA2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CC0EB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76A72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916E2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2AC89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95591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14213" w:rsidR="00B87ED3" w:rsidRPr="00944D28" w:rsidRDefault="0007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EBD45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AE502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08A82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AC026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BCF15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D533A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A89F9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F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DD758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1B01C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70E92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29347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9A8CA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0B9A2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7510D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504" w14:textId="77777777" w:rsidR="00077FF4" w:rsidRDefault="00077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15732A1B" w:rsidR="00B87ED3" w:rsidRPr="00944D28" w:rsidRDefault="00077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D1E12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EAFEE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A83D5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92C3A" w:rsidR="00B87ED3" w:rsidRPr="00944D28" w:rsidRDefault="0007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A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3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4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7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0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1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FF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4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2024-06-17T09:28:00.0000000Z</dcterms:modified>
</coreProperties>
</file>