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74778" w:rsidR="0061148E" w:rsidRPr="0035681E" w:rsidRDefault="00216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3949" w:rsidR="0061148E" w:rsidRPr="0035681E" w:rsidRDefault="00216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37E45" w:rsidR="00CD0676" w:rsidRPr="00944D28" w:rsidRDefault="0021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9B7D6" w:rsidR="00CD0676" w:rsidRPr="00944D28" w:rsidRDefault="0021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8E80C" w:rsidR="00CD0676" w:rsidRPr="00944D28" w:rsidRDefault="0021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A1298" w:rsidR="00CD0676" w:rsidRPr="00944D28" w:rsidRDefault="0021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AC2BE" w:rsidR="00CD0676" w:rsidRPr="00944D28" w:rsidRDefault="0021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9ADC6" w:rsidR="00CD0676" w:rsidRPr="00944D28" w:rsidRDefault="0021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07D21" w:rsidR="00CD0676" w:rsidRPr="00944D28" w:rsidRDefault="0021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F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30E8D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16704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AB83B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03723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52719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918A0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9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0BA1" w:rsidR="00B87ED3" w:rsidRPr="00944D28" w:rsidRDefault="00216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9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7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8A2FC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2CA7F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47290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A477C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ACEF9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C6EE4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8F29D" w:rsidR="00B87ED3" w:rsidRPr="00944D28" w:rsidRDefault="0021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F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FD2AF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552B6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DCB3B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71D40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8FFFA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EF8D5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500E7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4649" w:rsidR="00B87ED3" w:rsidRPr="00944D28" w:rsidRDefault="00216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35E5C" w:rsidR="00B87ED3" w:rsidRPr="00944D28" w:rsidRDefault="00216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0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A9079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8024D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84F4E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944F9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14729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770C1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D08CE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7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7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7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9696E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0FE6F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5123E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D71DF" w:rsidR="00B87ED3" w:rsidRPr="00944D28" w:rsidRDefault="0021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FD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6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D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9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6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6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E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1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2024-06-17T08:07:00.0000000Z</dcterms:modified>
</coreProperties>
</file>