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C08F" w:rsidR="0061148E" w:rsidRPr="0035681E" w:rsidRDefault="00D31C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1E98" w:rsidR="0061148E" w:rsidRPr="0035681E" w:rsidRDefault="00D31C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4543C" w:rsidR="00CD0676" w:rsidRPr="00944D28" w:rsidRDefault="00D31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5639D" w:rsidR="00CD0676" w:rsidRPr="00944D28" w:rsidRDefault="00D31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ABBB8" w:rsidR="00CD0676" w:rsidRPr="00944D28" w:rsidRDefault="00D31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A969F" w:rsidR="00CD0676" w:rsidRPr="00944D28" w:rsidRDefault="00D31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583C5" w:rsidR="00CD0676" w:rsidRPr="00944D28" w:rsidRDefault="00D31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D1549" w:rsidR="00CD0676" w:rsidRPr="00944D28" w:rsidRDefault="00D31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A74FB" w:rsidR="00CD0676" w:rsidRPr="00944D28" w:rsidRDefault="00D31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56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B3CE2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855B4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D05BE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86EFA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6B2F9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3BB85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9D0B" w:rsidR="00B87ED3" w:rsidRPr="00944D28" w:rsidRDefault="00D31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DB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10D28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10018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F7A1B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F236C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B69C3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BC04A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DE314" w:rsidR="00B87ED3" w:rsidRPr="00944D28" w:rsidRDefault="00D3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2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8DA2" w:rsidR="00B87ED3" w:rsidRPr="00944D28" w:rsidRDefault="00D3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95594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47EF1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BFF6D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828E9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9DBBD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CEAD2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BAB01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2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7D3BB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A4686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22592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6384D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7FBF6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1C237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DC6EA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2CF7" w:rsidR="00B87ED3" w:rsidRPr="00944D28" w:rsidRDefault="00D3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8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87B67" w:rsidR="00B87ED3" w:rsidRPr="00944D28" w:rsidRDefault="00D3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E820C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B1964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03C62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5E4CA" w:rsidR="00B87ED3" w:rsidRPr="00944D28" w:rsidRDefault="00D3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7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E5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1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BD4F" w:rsidR="00B87ED3" w:rsidRPr="00944D28" w:rsidRDefault="00D3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B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C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